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5C0" w14:textId="017887B7" w:rsidR="000D2159" w:rsidRPr="000D2159" w:rsidRDefault="000D2159" w:rsidP="000D21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</w:t>
      </w:r>
      <w:r w:rsidR="00202279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 xml:space="preserve"> ŚW. JÓZEF</w:t>
      </w:r>
    </w:p>
    <w:p w14:paraId="12BBA9BC" w14:textId="70D7E0B2" w:rsidR="000C7FAB" w:rsidRDefault="00C52297" w:rsidP="00F10E0C">
      <w:pPr>
        <w:rPr>
          <w:b/>
          <w:bCs/>
          <w:sz w:val="32"/>
          <w:szCs w:val="32"/>
        </w:rPr>
      </w:pPr>
      <w:r w:rsidRPr="00C52297">
        <w:rPr>
          <w:b/>
          <w:bCs/>
          <w:sz w:val="32"/>
          <w:szCs w:val="32"/>
        </w:rPr>
        <w:t>Koronka 1</w:t>
      </w:r>
    </w:p>
    <w:p w14:paraId="4F7B7CDC" w14:textId="54CE3B0E" w:rsidR="00C52297" w:rsidRDefault="00C52297" w:rsidP="00F10E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BC7DCD" w14:textId="5E1C3F3C" w:rsidR="00C52297" w:rsidRDefault="00C52297" w:rsidP="00C5229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52297">
        <w:rPr>
          <w:rFonts w:cstheme="minorHAnsi"/>
          <w:color w:val="000000"/>
          <w:sz w:val="32"/>
          <w:szCs w:val="32"/>
          <w:shd w:val="clear" w:color="auto" w:fill="FFFFFF"/>
        </w:rPr>
        <w:t>Po zaślubinach Matki Jego, Maryi, z Józefem, wpierw nim zamieszkali razem, znalazła się brzemienną za sprawą Ducha Święteg</w:t>
      </w:r>
      <w:bookmarkStart w:id="0" w:name="W19"/>
      <w:bookmarkEnd w:id="0"/>
      <w:r w:rsidRPr="00C52297">
        <w:rPr>
          <w:rFonts w:cstheme="minorHAnsi"/>
          <w:color w:val="000000"/>
          <w:sz w:val="32"/>
          <w:szCs w:val="32"/>
          <w:shd w:val="clear" w:color="auto" w:fill="FFFFFF"/>
        </w:rPr>
        <w:t>o.</w:t>
      </w:r>
      <w:r w:rsidRPr="00C5229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52297">
        <w:rPr>
          <w:rFonts w:cstheme="minorHAnsi"/>
          <w:color w:val="000000"/>
          <w:sz w:val="32"/>
          <w:szCs w:val="32"/>
          <w:shd w:val="clear" w:color="auto" w:fill="FFFFFF"/>
        </w:rPr>
        <w:t>Mąż Jej, Józef, który był człowiekiem sprawiedliwym i nie chciał narazić Jej na zniesławienie, zamierzał oddalić Ją potajemnie (Mt 1,18-19)</w:t>
      </w:r>
    </w:p>
    <w:p w14:paraId="78383ABD" w14:textId="6354128A" w:rsidR="00C52297" w:rsidRDefault="00C52297" w:rsidP="00C52297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B581CFD" w14:textId="19F2B7DA" w:rsidR="00E506C1" w:rsidRDefault="00E506C1" w:rsidP="00C5229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52297">
        <w:rPr>
          <w:rFonts w:cstheme="minorHAnsi"/>
          <w:color w:val="000000"/>
          <w:sz w:val="32"/>
          <w:szCs w:val="32"/>
          <w:shd w:val="clear" w:color="auto" w:fill="FFFFFF"/>
        </w:rPr>
        <w:t>Mąż Jej, Józef, który był człowiekiem sprawiedliwym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1,19a)</w:t>
      </w:r>
    </w:p>
    <w:p w14:paraId="6992DCC0" w14:textId="77777777" w:rsidR="00D5394B" w:rsidRPr="00265181" w:rsidRDefault="00D5394B" w:rsidP="00C52297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0F83D2DB" w14:textId="3F02CD82" w:rsidR="000D2159" w:rsidRPr="000D2159" w:rsidRDefault="000D2159" w:rsidP="00C52297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0D2159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2</w:t>
      </w:r>
    </w:p>
    <w:p w14:paraId="00168B84" w14:textId="77777777" w:rsidR="000D2159" w:rsidRDefault="000D2159" w:rsidP="000D21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C5ACCDE" w14:textId="78BA3727" w:rsidR="000D2159" w:rsidRPr="00D5394B" w:rsidRDefault="00D5394B" w:rsidP="00C5229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bookmarkStart w:id="1" w:name="W23"/>
      <w:bookmarkEnd w:id="1"/>
      <w:r w:rsidRPr="00D5394B">
        <w:rPr>
          <w:rFonts w:cstheme="minorHAnsi"/>
          <w:color w:val="000000"/>
          <w:sz w:val="32"/>
          <w:szCs w:val="32"/>
          <w:shd w:val="clear" w:color="auto" w:fill="FFFFFF"/>
        </w:rPr>
        <w:t>Oto Dziewica pocznie i porodzi Syna, któremu nadadzą imię Emmanuel, to znaczy: "Bóg z nami".</w:t>
      </w:r>
      <w:bookmarkStart w:id="2" w:name="W24"/>
      <w:bookmarkEnd w:id="2"/>
      <w:r w:rsidRPr="00D5394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5394B">
        <w:rPr>
          <w:rFonts w:cstheme="minorHAnsi"/>
          <w:color w:val="000000"/>
          <w:sz w:val="32"/>
          <w:szCs w:val="32"/>
          <w:shd w:val="clear" w:color="auto" w:fill="FFFFFF"/>
        </w:rPr>
        <w:t>Zbudziwszy się ze snu, Józef uczynił tak, jak mu polecił anioł Pański: wziął swoją Małżonkę do siebie (Mt 1, 23-24)</w:t>
      </w:r>
    </w:p>
    <w:p w14:paraId="791F2F17" w14:textId="77777777" w:rsidR="00D5394B" w:rsidRDefault="00D5394B" w:rsidP="00D5394B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7E0A99E" w14:textId="2A4E8C54" w:rsidR="000D2159" w:rsidRDefault="00D5394B" w:rsidP="00C52297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5394B">
        <w:rPr>
          <w:rFonts w:cstheme="minorHAnsi"/>
          <w:color w:val="000000"/>
          <w:sz w:val="32"/>
          <w:szCs w:val="32"/>
          <w:shd w:val="clear" w:color="auto" w:fill="FFFFFF"/>
        </w:rPr>
        <w:t>Zbudziwszy się ze snu, Józef uczynił tak, jak mu polecił anioł Pański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1, </w:t>
      </w:r>
      <w:r w:rsidR="007259C9">
        <w:rPr>
          <w:rFonts w:cstheme="minorHAnsi"/>
          <w:color w:val="000000"/>
          <w:sz w:val="32"/>
          <w:szCs w:val="32"/>
          <w:shd w:val="clear" w:color="auto" w:fill="FFFFFF"/>
        </w:rPr>
        <w:t>24a)</w:t>
      </w:r>
    </w:p>
    <w:p w14:paraId="7163BD3A" w14:textId="77777777" w:rsidR="00253D93" w:rsidRPr="00253D93" w:rsidRDefault="00253D93" w:rsidP="00C52297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6167EE2A" w14:textId="7CB2C606" w:rsidR="00FD0C18" w:rsidRDefault="00FD0C18" w:rsidP="00C52297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3</w:t>
      </w:r>
    </w:p>
    <w:p w14:paraId="0CBB3FE0" w14:textId="77777777" w:rsidR="00FD0C18" w:rsidRDefault="00FD0C18" w:rsidP="00FD0C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60BE6EA" w14:textId="0A2BA7E3" w:rsidR="00FD0C18" w:rsidRPr="00C378E4" w:rsidRDefault="00C378E4" w:rsidP="00FD0C18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C378E4">
        <w:rPr>
          <w:rFonts w:cstheme="minorHAnsi"/>
          <w:color w:val="000000"/>
          <w:sz w:val="28"/>
          <w:szCs w:val="28"/>
          <w:shd w:val="clear" w:color="auto" w:fill="FFFFFF"/>
        </w:rPr>
        <w:t>Kiedy wypełnią się twoje dni i spoczniesz obok swych przodków, wtedy wzbudzę po tobie potomka twojego, który wyjdzie z twoich wnętrzności, i utwierdzę jego królestwo.</w:t>
      </w:r>
      <w:bookmarkStart w:id="3" w:name="W13"/>
      <w:bookmarkEnd w:id="3"/>
      <w:r w:rsidRPr="00C378E4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78E4">
        <w:rPr>
          <w:rFonts w:cstheme="minorHAnsi"/>
          <w:color w:val="000000"/>
          <w:sz w:val="28"/>
          <w:szCs w:val="28"/>
          <w:shd w:val="clear" w:color="auto" w:fill="FFFFFF"/>
        </w:rPr>
        <w:t>On zbuduje dom imieniu memu, a Ja utwierdzę tron jego królestwa na wieki (2Sm 7,12-13)</w:t>
      </w:r>
    </w:p>
    <w:p w14:paraId="7AF38274" w14:textId="6B701614" w:rsidR="00FD0C18" w:rsidRDefault="00FD0C18" w:rsidP="00FD0C18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300875F" w14:textId="0B358542" w:rsidR="00FD0C18" w:rsidRDefault="00290994" w:rsidP="00C52297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378E4">
        <w:rPr>
          <w:rFonts w:cstheme="minorHAnsi"/>
          <w:color w:val="000000"/>
          <w:sz w:val="28"/>
          <w:szCs w:val="28"/>
          <w:shd w:val="clear" w:color="auto" w:fill="FFFFFF"/>
        </w:rPr>
        <w:t>Jakub ojcem Józefa, męża Maryi, z której narodził się Jezus, zwany Chrystusem. (Mt 1,16)</w:t>
      </w:r>
    </w:p>
    <w:p w14:paraId="471892BE" w14:textId="12735A3D" w:rsidR="006153BE" w:rsidRDefault="006153BE" w:rsidP="006153BE">
      <w:pPr>
        <w:rPr>
          <w:b/>
          <w:bCs/>
          <w:sz w:val="32"/>
          <w:szCs w:val="32"/>
        </w:rPr>
      </w:pPr>
      <w:r w:rsidRPr="00C52297">
        <w:rPr>
          <w:b/>
          <w:bCs/>
          <w:sz w:val="32"/>
          <w:szCs w:val="32"/>
        </w:rPr>
        <w:lastRenderedPageBreak/>
        <w:t>Koronka</w:t>
      </w:r>
      <w:r>
        <w:rPr>
          <w:b/>
          <w:bCs/>
          <w:sz w:val="32"/>
          <w:szCs w:val="32"/>
        </w:rPr>
        <w:t xml:space="preserve"> - </w:t>
      </w:r>
      <w:r w:rsidRPr="00C522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</w:t>
      </w:r>
    </w:p>
    <w:p w14:paraId="42001FE3" w14:textId="0F241EF9" w:rsidR="007E45C2" w:rsidRDefault="006153BE" w:rsidP="006153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</w:t>
      </w:r>
      <w:r>
        <w:rPr>
          <w:b/>
          <w:bCs/>
          <w:sz w:val="32"/>
          <w:szCs w:val="32"/>
        </w:rPr>
        <w:t>:</w:t>
      </w:r>
    </w:p>
    <w:p w14:paraId="5A129331" w14:textId="2A93963F" w:rsidR="006153BE" w:rsidRPr="00661735" w:rsidRDefault="00453F42" w:rsidP="00661735">
      <w:pPr>
        <w:jc w:val="both"/>
        <w:rPr>
          <w:rFonts w:cstheme="minorHAnsi"/>
          <w:b/>
          <w:bCs/>
          <w:sz w:val="32"/>
          <w:szCs w:val="32"/>
        </w:rPr>
      </w:pPr>
      <w:r w:rsidRPr="00661735">
        <w:rPr>
          <w:rFonts w:cstheme="minorHAnsi"/>
          <w:color w:val="000000"/>
          <w:sz w:val="32"/>
          <w:szCs w:val="32"/>
          <w:shd w:val="clear" w:color="auto" w:fill="FFFFFF"/>
        </w:rPr>
        <w:t>Udali się też z pośpiechem i znaleźli Maryję, Józefa i Niemowlę, leżące w żłobie. </w:t>
      </w:r>
      <w:bookmarkStart w:id="4" w:name="W17"/>
      <w:bookmarkEnd w:id="4"/>
      <w:r w:rsidRPr="00661735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61735">
        <w:rPr>
          <w:rFonts w:cstheme="minorHAnsi"/>
          <w:color w:val="000000"/>
          <w:sz w:val="32"/>
          <w:szCs w:val="32"/>
          <w:shd w:val="clear" w:color="auto" w:fill="FFFFFF"/>
        </w:rPr>
        <w:t>Gdy Je ujrzeli, opowiedzieli o tym, co im zostało objawione o tym Dziecięciu.</w:t>
      </w:r>
      <w:r w:rsidR="00661735" w:rsidRPr="00661735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661735" w:rsidRPr="00661735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="00661735" w:rsidRPr="00661735">
        <w:rPr>
          <w:rFonts w:cstheme="minorHAnsi"/>
          <w:color w:val="000000"/>
          <w:sz w:val="32"/>
          <w:szCs w:val="32"/>
          <w:shd w:val="clear" w:color="auto" w:fill="FFFFFF"/>
        </w:rPr>
        <w:t xml:space="preserve"> 2,16-17)</w:t>
      </w:r>
    </w:p>
    <w:p w14:paraId="73E963C7" w14:textId="77777777" w:rsidR="006153BE" w:rsidRDefault="006153BE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0274E23F" w14:textId="19E84733" w:rsidR="006153BE" w:rsidRPr="00D31DBA" w:rsidRDefault="00D31DBA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D31DBA">
        <w:rPr>
          <w:rFonts w:cstheme="minorHAnsi"/>
          <w:color w:val="000000"/>
          <w:sz w:val="32"/>
          <w:szCs w:val="32"/>
          <w:shd w:val="clear" w:color="auto" w:fill="FFFFFF"/>
        </w:rPr>
        <w:t>Jakub ojcem Józefa, męża Maryi, z której narodził się Jezus, zwany Chrystusem.</w:t>
      </w:r>
      <w:r w:rsidRPr="00D31DBA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1,17)</w:t>
      </w:r>
    </w:p>
    <w:p w14:paraId="4756807A" w14:textId="77777777" w:rsidR="00D31DBA" w:rsidRDefault="00D31DBA" w:rsidP="006153BE">
      <w:pPr>
        <w:rPr>
          <w:b/>
          <w:bCs/>
          <w:sz w:val="32"/>
          <w:szCs w:val="32"/>
        </w:rPr>
      </w:pPr>
    </w:p>
    <w:p w14:paraId="39AA3E19" w14:textId="7F003DF9" w:rsidR="006153BE" w:rsidRDefault="006153BE" w:rsidP="006153BE">
      <w:pPr>
        <w:rPr>
          <w:b/>
          <w:bCs/>
          <w:sz w:val="32"/>
          <w:szCs w:val="32"/>
        </w:rPr>
      </w:pPr>
      <w:r w:rsidRPr="00C52297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- </w:t>
      </w:r>
      <w:r w:rsidRPr="00C522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5</w:t>
      </w:r>
    </w:p>
    <w:p w14:paraId="531D1481" w14:textId="77777777" w:rsidR="006153BE" w:rsidRDefault="006153BE" w:rsidP="006153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DA88763" w14:textId="5805A136" w:rsidR="006153BE" w:rsidRPr="005F7371" w:rsidRDefault="00594147" w:rsidP="005F7371">
      <w:pPr>
        <w:jc w:val="both"/>
        <w:rPr>
          <w:rFonts w:cstheme="minorHAnsi"/>
          <w:b/>
          <w:bCs/>
          <w:sz w:val="32"/>
          <w:szCs w:val="32"/>
        </w:rPr>
      </w:pPr>
      <w:r w:rsidRPr="005F7371">
        <w:rPr>
          <w:rFonts w:cstheme="minorHAnsi"/>
          <w:color w:val="000000"/>
          <w:sz w:val="32"/>
          <w:szCs w:val="32"/>
          <w:shd w:val="clear" w:color="auto" w:fill="FFFFFF"/>
        </w:rPr>
        <w:t>Mąż Jej, Józef, który był człowiekiem sprawiedliwym i nie chciał narazić Jej na zniesławienie, zamierzał oddalić Ją potajemnie. </w:t>
      </w:r>
      <w:bookmarkStart w:id="5" w:name="W20"/>
      <w:bookmarkEnd w:id="5"/>
      <w:r w:rsidRPr="005F737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F7371">
        <w:rPr>
          <w:rFonts w:cstheme="minorHAnsi"/>
          <w:color w:val="000000"/>
          <w:sz w:val="32"/>
          <w:szCs w:val="32"/>
          <w:shd w:val="clear" w:color="auto" w:fill="FFFFFF"/>
        </w:rPr>
        <w:t>Gdy powziął tę myśl, oto anioł Pański ukazał mu się we śni</w:t>
      </w:r>
      <w:r w:rsidR="005F7371" w:rsidRPr="005F7371">
        <w:rPr>
          <w:rFonts w:cstheme="minorHAnsi"/>
          <w:color w:val="000000"/>
          <w:sz w:val="32"/>
          <w:szCs w:val="32"/>
          <w:shd w:val="clear" w:color="auto" w:fill="FFFFFF"/>
        </w:rPr>
        <w:t>e. (Mt 1, 19-20a)</w:t>
      </w:r>
    </w:p>
    <w:p w14:paraId="655E915E" w14:textId="77777777" w:rsidR="006153BE" w:rsidRDefault="006153BE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1EF954AD" w14:textId="1F6550E0" w:rsidR="006153BE" w:rsidRPr="005333EE" w:rsidRDefault="00634E22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5333EE">
        <w:rPr>
          <w:rFonts w:cstheme="minorHAnsi"/>
          <w:color w:val="000000"/>
          <w:sz w:val="32"/>
          <w:szCs w:val="32"/>
          <w:shd w:val="clear" w:color="auto" w:fill="FFFFFF"/>
        </w:rPr>
        <w:t>Józefie, synu Dawida, nie bój się wziąć do siebie Maryi, twej Małżonki</w:t>
      </w:r>
      <w:r w:rsidR="005333EE" w:rsidRPr="005333EE">
        <w:rPr>
          <w:rFonts w:cstheme="minorHAnsi"/>
          <w:color w:val="000000"/>
          <w:sz w:val="32"/>
          <w:szCs w:val="32"/>
          <w:shd w:val="clear" w:color="auto" w:fill="FFFFFF"/>
        </w:rPr>
        <w:t>. (Mt 1,20)</w:t>
      </w:r>
    </w:p>
    <w:p w14:paraId="7C4E19C0" w14:textId="77777777" w:rsidR="005333EE" w:rsidRDefault="005333EE" w:rsidP="006153BE">
      <w:pPr>
        <w:rPr>
          <w:b/>
          <w:bCs/>
          <w:sz w:val="32"/>
          <w:szCs w:val="32"/>
        </w:rPr>
      </w:pPr>
    </w:p>
    <w:p w14:paraId="58FCCE7A" w14:textId="0CDC58FA" w:rsidR="006153BE" w:rsidRDefault="006153BE" w:rsidP="006153BE">
      <w:pPr>
        <w:rPr>
          <w:b/>
          <w:bCs/>
          <w:sz w:val="32"/>
          <w:szCs w:val="32"/>
        </w:rPr>
      </w:pPr>
      <w:r w:rsidRPr="00C52297"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- </w:t>
      </w:r>
      <w:r w:rsidRPr="00C52297">
        <w:rPr>
          <w:b/>
          <w:bCs/>
          <w:sz w:val="32"/>
          <w:szCs w:val="32"/>
        </w:rPr>
        <w:t xml:space="preserve"> </w:t>
      </w:r>
      <w:r w:rsidR="00253D93">
        <w:rPr>
          <w:b/>
          <w:bCs/>
          <w:sz w:val="32"/>
          <w:szCs w:val="32"/>
        </w:rPr>
        <w:t>6</w:t>
      </w:r>
    </w:p>
    <w:p w14:paraId="758A0472" w14:textId="77777777" w:rsidR="006153BE" w:rsidRDefault="006153BE" w:rsidP="006153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AD9795B" w14:textId="22ED92A7" w:rsidR="006153BE" w:rsidRPr="00901E7E" w:rsidRDefault="00901E7E" w:rsidP="00901E7E">
      <w:pPr>
        <w:jc w:val="both"/>
        <w:rPr>
          <w:rFonts w:cstheme="minorHAnsi"/>
          <w:b/>
          <w:bCs/>
          <w:sz w:val="32"/>
          <w:szCs w:val="32"/>
        </w:rPr>
      </w:pPr>
      <w:r w:rsidRPr="00901E7E">
        <w:rPr>
          <w:rFonts w:cstheme="minorHAnsi"/>
          <w:color w:val="000000"/>
          <w:sz w:val="32"/>
          <w:szCs w:val="32"/>
          <w:shd w:val="clear" w:color="auto" w:fill="FFFFFF"/>
        </w:rPr>
        <w:t>Zbudziwszy się ze snu, Józef uczynił tak, jak mu polecił anioł Pański: wziął swoją Małżonkę do siebie, </w:t>
      </w:r>
      <w:bookmarkStart w:id="6" w:name="W25"/>
      <w:bookmarkEnd w:id="6"/>
      <w:r w:rsidRPr="00901E7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1E7E">
        <w:rPr>
          <w:rFonts w:cstheme="minorHAnsi"/>
          <w:color w:val="000000"/>
          <w:sz w:val="32"/>
          <w:szCs w:val="32"/>
          <w:shd w:val="clear" w:color="auto" w:fill="FFFFFF"/>
        </w:rPr>
        <w:t>lecz nie zbliżał się do Niej, aż porodziła Syna, któremu nadał imię Jezus</w:t>
      </w:r>
      <w:r w:rsidRPr="00901E7E">
        <w:rPr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901E7E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901E7E">
        <w:rPr>
          <w:rFonts w:cstheme="minorHAnsi"/>
          <w:color w:val="000000"/>
          <w:sz w:val="32"/>
          <w:szCs w:val="32"/>
          <w:shd w:val="clear" w:color="auto" w:fill="FFFFFF"/>
        </w:rPr>
        <w:t>(Mt 1,24-25)</w:t>
      </w:r>
    </w:p>
    <w:p w14:paraId="14118049" w14:textId="77777777" w:rsidR="006153BE" w:rsidRDefault="006153BE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48D2C5D8" w14:textId="70C56665" w:rsidR="006153BE" w:rsidRPr="0030088C" w:rsidRDefault="00DD1972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0088C">
        <w:rPr>
          <w:rFonts w:cstheme="minorHAnsi"/>
          <w:color w:val="000000"/>
          <w:sz w:val="32"/>
          <w:szCs w:val="32"/>
          <w:shd w:val="clear" w:color="auto" w:fill="FFFFFF"/>
        </w:rPr>
        <w:t>Oto ojciec Twój i ja z bólem serca szukaliśmy Ciebie</w:t>
      </w:r>
      <w:r w:rsidRPr="0030088C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30088C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30088C">
        <w:rPr>
          <w:rFonts w:cstheme="minorHAnsi"/>
          <w:color w:val="000000"/>
          <w:sz w:val="32"/>
          <w:szCs w:val="32"/>
          <w:shd w:val="clear" w:color="auto" w:fill="FFFFFF"/>
        </w:rPr>
        <w:t xml:space="preserve"> 2,48)</w:t>
      </w:r>
    </w:p>
    <w:p w14:paraId="1145B129" w14:textId="77777777" w:rsidR="006153BE" w:rsidRDefault="006153BE" w:rsidP="006153BE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D9594FA" w14:textId="77777777" w:rsidR="006153BE" w:rsidRPr="006153BE" w:rsidRDefault="006153BE" w:rsidP="006153BE">
      <w:pPr>
        <w:rPr>
          <w:b/>
          <w:bCs/>
          <w:sz w:val="32"/>
          <w:szCs w:val="32"/>
        </w:rPr>
      </w:pPr>
    </w:p>
    <w:sectPr w:rsidR="006153BE" w:rsidRPr="006153BE" w:rsidSect="0029099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C7"/>
    <w:rsid w:val="00037FF8"/>
    <w:rsid w:val="000C7FAB"/>
    <w:rsid w:val="000D2159"/>
    <w:rsid w:val="000D27F7"/>
    <w:rsid w:val="00132731"/>
    <w:rsid w:val="00202279"/>
    <w:rsid w:val="00253D93"/>
    <w:rsid w:val="00265181"/>
    <w:rsid w:val="00290994"/>
    <w:rsid w:val="002E2CC7"/>
    <w:rsid w:val="0030088C"/>
    <w:rsid w:val="00375B27"/>
    <w:rsid w:val="00432112"/>
    <w:rsid w:val="00453F42"/>
    <w:rsid w:val="004E4036"/>
    <w:rsid w:val="005333EE"/>
    <w:rsid w:val="00594147"/>
    <w:rsid w:val="005F7371"/>
    <w:rsid w:val="006153BE"/>
    <w:rsid w:val="00634E22"/>
    <w:rsid w:val="00661735"/>
    <w:rsid w:val="00680743"/>
    <w:rsid w:val="006832AB"/>
    <w:rsid w:val="007259C9"/>
    <w:rsid w:val="00783FD0"/>
    <w:rsid w:val="007E45C2"/>
    <w:rsid w:val="00892395"/>
    <w:rsid w:val="00901E7E"/>
    <w:rsid w:val="009B214A"/>
    <w:rsid w:val="009E2D08"/>
    <w:rsid w:val="00B11C1F"/>
    <w:rsid w:val="00B9010D"/>
    <w:rsid w:val="00C378E4"/>
    <w:rsid w:val="00C52297"/>
    <w:rsid w:val="00D31DBA"/>
    <w:rsid w:val="00D5394B"/>
    <w:rsid w:val="00DA26B5"/>
    <w:rsid w:val="00DD1972"/>
    <w:rsid w:val="00E01825"/>
    <w:rsid w:val="00E477AC"/>
    <w:rsid w:val="00E506C1"/>
    <w:rsid w:val="00E622E8"/>
    <w:rsid w:val="00E74820"/>
    <w:rsid w:val="00EE6EB8"/>
    <w:rsid w:val="00F10E0C"/>
    <w:rsid w:val="00F153ED"/>
    <w:rsid w:val="00F7781A"/>
    <w:rsid w:val="00FB585C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BC75"/>
  <w15:chartTrackingRefBased/>
  <w15:docId w15:val="{C492A85B-7CA7-4DB9-909D-758214F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783FD0"/>
  </w:style>
  <w:style w:type="character" w:styleId="Hipercze">
    <w:name w:val="Hyperlink"/>
    <w:basedOn w:val="Domylnaczcionkaakapitu"/>
    <w:uiPriority w:val="99"/>
    <w:semiHidden/>
    <w:unhideWhenUsed/>
    <w:rsid w:val="00783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53</cp:revision>
  <dcterms:created xsi:type="dcterms:W3CDTF">2021-01-11T09:20:00Z</dcterms:created>
  <dcterms:modified xsi:type="dcterms:W3CDTF">2022-12-01T14:34:00Z</dcterms:modified>
</cp:coreProperties>
</file>