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009F" w14:textId="77777777" w:rsidR="006B34B9" w:rsidRDefault="006B34B9" w:rsidP="006B34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ZAWALCZYĆ O SWOJĄ PRZEMIANĘ</w:t>
      </w:r>
    </w:p>
    <w:p w14:paraId="1A57A3B6" w14:textId="77777777" w:rsidR="006B34B9" w:rsidRPr="009B2B69" w:rsidRDefault="006B34B9" w:rsidP="006B34B9">
      <w:pPr>
        <w:rPr>
          <w:sz w:val="28"/>
          <w:szCs w:val="28"/>
        </w:rPr>
      </w:pPr>
      <w:r w:rsidRPr="009B2B69">
        <w:rPr>
          <w:sz w:val="28"/>
          <w:szCs w:val="28"/>
        </w:rPr>
        <w:t xml:space="preserve">Modlitwa na różańcu, początek dotyczy każdej koronki: </w:t>
      </w:r>
      <w:r w:rsidRPr="009B2B69">
        <w:rPr>
          <w:b/>
          <w:bCs/>
          <w:sz w:val="28"/>
          <w:szCs w:val="28"/>
        </w:rPr>
        <w:t xml:space="preserve">Wierzę w Boga </w:t>
      </w:r>
    </w:p>
    <w:p w14:paraId="2F304FB1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SKRUCHY</w:t>
      </w:r>
    </w:p>
    <w:p w14:paraId="6B6DF338" w14:textId="77777777" w:rsidR="006B34B9" w:rsidRPr="006C3751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41894D7" w14:textId="77777777" w:rsidR="006B34B9" w:rsidRPr="00C949A0" w:rsidRDefault="006B34B9" w:rsidP="006B34B9">
      <w:pPr>
        <w:jc w:val="both"/>
        <w:rPr>
          <w:rFonts w:cstheme="minorHAnsi"/>
          <w:b/>
          <w:bCs/>
          <w:sz w:val="32"/>
          <w:szCs w:val="32"/>
        </w:rPr>
      </w:pPr>
      <w:r w:rsidRPr="00C949A0">
        <w:rPr>
          <w:rFonts w:cstheme="minorHAnsi"/>
          <w:color w:val="000000"/>
          <w:sz w:val="32"/>
          <w:szCs w:val="32"/>
          <w:shd w:val="clear" w:color="auto" w:fill="FFFFFF"/>
        </w:rPr>
        <w:t>Zmiłuj się nade mną, Boże, w swojej łaskawości,</w:t>
      </w:r>
      <w:r w:rsidRPr="00C949A0">
        <w:rPr>
          <w:rFonts w:cstheme="minorHAnsi"/>
          <w:color w:val="000000"/>
          <w:sz w:val="32"/>
          <w:szCs w:val="32"/>
        </w:rPr>
        <w:t xml:space="preserve"> </w:t>
      </w:r>
      <w:r w:rsidRPr="00C949A0">
        <w:rPr>
          <w:rFonts w:cstheme="minorHAnsi"/>
          <w:color w:val="000000"/>
          <w:sz w:val="32"/>
          <w:szCs w:val="32"/>
          <w:shd w:val="clear" w:color="auto" w:fill="FFFFFF"/>
        </w:rPr>
        <w:t>w ogromie swego miłosierdzia wymaż moją nieprawość! (Ps 51,3)</w:t>
      </w:r>
    </w:p>
    <w:p w14:paraId="6E12F2B7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7F644FF" w14:textId="77777777" w:rsidR="006B34B9" w:rsidRPr="00C4389C" w:rsidRDefault="006B34B9" w:rsidP="006B34B9">
      <w:pPr>
        <w:rPr>
          <w:rFonts w:cstheme="minorHAnsi"/>
          <w:b/>
          <w:bCs/>
          <w:sz w:val="32"/>
          <w:szCs w:val="32"/>
        </w:rPr>
      </w:pPr>
      <w:r w:rsidRPr="00C4389C">
        <w:rPr>
          <w:rFonts w:cstheme="minorHAnsi"/>
          <w:color w:val="000000"/>
          <w:sz w:val="32"/>
          <w:szCs w:val="32"/>
          <w:shd w:val="clear" w:color="auto" w:fill="FFFFFF"/>
        </w:rPr>
        <w:t>Uznaję bowiem moją nieprawość,</w:t>
      </w:r>
      <w:r w:rsidRPr="00C4389C">
        <w:rPr>
          <w:rFonts w:cstheme="minorHAnsi"/>
          <w:color w:val="000000"/>
          <w:sz w:val="32"/>
          <w:szCs w:val="32"/>
        </w:rPr>
        <w:t xml:space="preserve"> </w:t>
      </w:r>
      <w:r w:rsidRPr="00C4389C">
        <w:rPr>
          <w:rFonts w:cstheme="minorHAnsi"/>
          <w:color w:val="000000"/>
          <w:sz w:val="32"/>
          <w:szCs w:val="32"/>
          <w:shd w:val="clear" w:color="auto" w:fill="FFFFFF"/>
        </w:rPr>
        <w:t>a grzech mój jest zawsze przede mną. (Ps 51,5)</w:t>
      </w:r>
    </w:p>
    <w:p w14:paraId="6DC1E7D7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</w:p>
    <w:p w14:paraId="42E810F3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WDZIĘCZNOŚCI </w:t>
      </w:r>
    </w:p>
    <w:p w14:paraId="5BDF1F34" w14:textId="77777777" w:rsidR="006B34B9" w:rsidRPr="006C3751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9BD016F" w14:textId="77777777" w:rsidR="006B34B9" w:rsidRPr="00A14BE5" w:rsidRDefault="006B34B9" w:rsidP="006B34B9">
      <w:pPr>
        <w:jc w:val="both"/>
        <w:rPr>
          <w:rFonts w:cstheme="minorHAnsi"/>
          <w:b/>
          <w:bCs/>
          <w:sz w:val="32"/>
          <w:szCs w:val="32"/>
        </w:rPr>
      </w:pPr>
      <w:r w:rsidRPr="00A14BE5">
        <w:rPr>
          <w:rFonts w:cstheme="minorHAnsi"/>
          <w:color w:val="000000"/>
          <w:sz w:val="32"/>
          <w:szCs w:val="32"/>
          <w:shd w:val="clear" w:color="auto" w:fill="FFFFFF"/>
        </w:rPr>
        <w:t>W każdym położeniu dziękujcie, taka jest bowiem wola Boża w Jezusie Chrystusie względem was.  (1Tes 5,18)</w:t>
      </w:r>
    </w:p>
    <w:p w14:paraId="02ECB640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E186E32" w14:textId="77777777" w:rsidR="006B34B9" w:rsidRPr="00D033F0" w:rsidRDefault="006B34B9" w:rsidP="006B34B9">
      <w:pPr>
        <w:jc w:val="both"/>
        <w:rPr>
          <w:sz w:val="32"/>
          <w:szCs w:val="32"/>
        </w:rPr>
      </w:pPr>
      <w:r w:rsidRPr="00D033F0">
        <w:rPr>
          <w:sz w:val="32"/>
          <w:szCs w:val="32"/>
        </w:rPr>
        <w:t>I bądźcie wdzięczni. (Kol 3,15)</w:t>
      </w:r>
    </w:p>
    <w:p w14:paraId="1A484FCE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</w:p>
    <w:p w14:paraId="632A61EF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DZIECIĘCTWA BOŻEGO</w:t>
      </w:r>
    </w:p>
    <w:p w14:paraId="6BFBEE54" w14:textId="77777777" w:rsidR="006B34B9" w:rsidRPr="006C3751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AF30AEC" w14:textId="77777777" w:rsidR="006B34B9" w:rsidRPr="003B37FC" w:rsidRDefault="006B34B9" w:rsidP="006B34B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B37FC">
        <w:rPr>
          <w:rFonts w:cstheme="minorHAnsi"/>
          <w:color w:val="000000"/>
          <w:sz w:val="32"/>
          <w:szCs w:val="32"/>
          <w:shd w:val="clear" w:color="auto" w:fill="FFFFFF"/>
        </w:rPr>
        <w:t>Popatrzcie, jaką miłością obdarzył nas Ojciec:</w:t>
      </w:r>
      <w:r w:rsidRPr="003B37FC">
        <w:rPr>
          <w:rFonts w:cstheme="minorHAnsi"/>
          <w:color w:val="000000"/>
          <w:sz w:val="32"/>
          <w:szCs w:val="32"/>
        </w:rPr>
        <w:t xml:space="preserve"> </w:t>
      </w:r>
      <w:r w:rsidRPr="003B37FC">
        <w:rPr>
          <w:rFonts w:cstheme="minorHAnsi"/>
          <w:color w:val="000000"/>
          <w:sz w:val="32"/>
          <w:szCs w:val="32"/>
          <w:shd w:val="clear" w:color="auto" w:fill="FFFFFF"/>
        </w:rPr>
        <w:t>zostaliśmy nazwani dziećmi Bożymi:</w:t>
      </w:r>
      <w:r>
        <w:rPr>
          <w:rFonts w:cstheme="minorHAnsi"/>
          <w:color w:val="000000"/>
          <w:sz w:val="32"/>
          <w:szCs w:val="32"/>
        </w:rPr>
        <w:t xml:space="preserve"> i rzeczywiście nimi jesteśmy.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3B37FC">
        <w:rPr>
          <w:rFonts w:cstheme="minorHAnsi"/>
          <w:color w:val="000000"/>
          <w:sz w:val="32"/>
          <w:szCs w:val="32"/>
          <w:shd w:val="clear" w:color="auto" w:fill="FFFFFF"/>
        </w:rPr>
        <w:t xml:space="preserve"> (1J 3,1)</w:t>
      </w:r>
    </w:p>
    <w:p w14:paraId="18F6C3B2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DBE53D6" w14:textId="77777777" w:rsidR="006B34B9" w:rsidRDefault="006B34B9" w:rsidP="006B34B9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O</w:t>
      </w:r>
      <w:r w:rsidRPr="0090787B">
        <w:rPr>
          <w:rFonts w:cstheme="minorHAnsi"/>
          <w:color w:val="000000"/>
          <w:sz w:val="32"/>
          <w:szCs w:val="32"/>
          <w:shd w:val="clear" w:color="auto" w:fill="FFFFFF"/>
        </w:rPr>
        <w:t>trzymaliście ducha przybrania za synów, w którym możemy wołać: «Abba, Ojcze! (Rz 8,14)</w:t>
      </w:r>
    </w:p>
    <w:p w14:paraId="19A32039" w14:textId="77777777" w:rsidR="006B34B9" w:rsidRDefault="006B34B9" w:rsidP="006B34B9">
      <w:pPr>
        <w:jc w:val="both"/>
        <w:rPr>
          <w:rFonts w:cstheme="minorHAnsi"/>
          <w:b/>
          <w:bCs/>
          <w:sz w:val="32"/>
          <w:szCs w:val="32"/>
        </w:rPr>
      </w:pPr>
    </w:p>
    <w:p w14:paraId="2217D844" w14:textId="77777777" w:rsidR="006B34B9" w:rsidRPr="000316F1" w:rsidRDefault="006B34B9" w:rsidP="006B34B9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MIŁOŚCI </w:t>
      </w:r>
    </w:p>
    <w:p w14:paraId="07D06CF7" w14:textId="77777777" w:rsidR="006B34B9" w:rsidRPr="006C3751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Duże paciorki:</w:t>
      </w:r>
    </w:p>
    <w:p w14:paraId="61F10569" w14:textId="77777777" w:rsidR="006B34B9" w:rsidRPr="008229B6" w:rsidRDefault="006B34B9" w:rsidP="006B34B9">
      <w:pPr>
        <w:jc w:val="both"/>
        <w:rPr>
          <w:rFonts w:cstheme="minorHAnsi"/>
          <w:b/>
          <w:bCs/>
          <w:sz w:val="32"/>
          <w:szCs w:val="32"/>
        </w:rPr>
      </w:pPr>
      <w:r w:rsidRPr="008229B6">
        <w:rPr>
          <w:rFonts w:cstheme="minorHAnsi"/>
          <w:color w:val="000000"/>
          <w:sz w:val="32"/>
          <w:szCs w:val="32"/>
          <w:shd w:val="clear" w:color="auto" w:fill="FFFFFF"/>
        </w:rPr>
        <w:t>Pamiętam wierność twej młodości,</w:t>
      </w:r>
      <w:r w:rsidRPr="008229B6">
        <w:rPr>
          <w:rFonts w:cstheme="minorHAnsi"/>
          <w:color w:val="000000"/>
          <w:sz w:val="32"/>
          <w:szCs w:val="32"/>
        </w:rPr>
        <w:t xml:space="preserve"> </w:t>
      </w:r>
      <w:r w:rsidRPr="008229B6">
        <w:rPr>
          <w:rFonts w:cstheme="minorHAnsi"/>
          <w:color w:val="000000"/>
          <w:sz w:val="32"/>
          <w:szCs w:val="32"/>
          <w:shd w:val="clear" w:color="auto" w:fill="FFFFFF"/>
        </w:rPr>
        <w:t>miłość twego narzeczeństwa,</w:t>
      </w:r>
      <w:r w:rsidRPr="008229B6">
        <w:rPr>
          <w:rFonts w:cstheme="minorHAnsi"/>
          <w:color w:val="000000"/>
          <w:sz w:val="32"/>
          <w:szCs w:val="32"/>
        </w:rPr>
        <w:t xml:space="preserve"> </w:t>
      </w:r>
      <w:r w:rsidRPr="008229B6">
        <w:rPr>
          <w:rFonts w:cstheme="minorHAnsi"/>
          <w:color w:val="000000"/>
          <w:sz w:val="32"/>
          <w:szCs w:val="32"/>
          <w:shd w:val="clear" w:color="auto" w:fill="FFFFFF"/>
        </w:rPr>
        <w:t>kiedy chodziłaś za Mną na pustyni,</w:t>
      </w:r>
      <w:r w:rsidRPr="008229B6">
        <w:rPr>
          <w:rFonts w:cstheme="minorHAnsi"/>
          <w:color w:val="000000"/>
          <w:sz w:val="32"/>
          <w:szCs w:val="32"/>
        </w:rPr>
        <w:t xml:space="preserve"> </w:t>
      </w:r>
      <w:r w:rsidRPr="008229B6">
        <w:rPr>
          <w:rFonts w:cstheme="minorHAnsi"/>
          <w:color w:val="000000"/>
          <w:sz w:val="32"/>
          <w:szCs w:val="32"/>
          <w:shd w:val="clear" w:color="auto" w:fill="FFFFFF"/>
        </w:rPr>
        <w:t>w ziemi, której nikt nie obsiewa. (Jr 2,1)</w:t>
      </w:r>
    </w:p>
    <w:p w14:paraId="76698A7F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9F325EB" w14:textId="77777777" w:rsidR="006B34B9" w:rsidRPr="00A26883" w:rsidRDefault="006B34B9" w:rsidP="006B34B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43AB8">
        <w:rPr>
          <w:rFonts w:cstheme="minorHAnsi"/>
          <w:color w:val="000000"/>
          <w:sz w:val="32"/>
          <w:szCs w:val="32"/>
          <w:shd w:val="clear" w:color="auto" w:fill="FFFFFF"/>
        </w:rPr>
        <w:t>Na krótką chwilę porzuciłem ciebie,</w:t>
      </w:r>
      <w:r w:rsidRPr="00143AB8">
        <w:rPr>
          <w:rFonts w:cstheme="minorHAnsi"/>
          <w:color w:val="000000"/>
          <w:sz w:val="32"/>
          <w:szCs w:val="32"/>
        </w:rPr>
        <w:t xml:space="preserve"> </w:t>
      </w:r>
      <w:r w:rsidRPr="00143AB8">
        <w:rPr>
          <w:rFonts w:cstheme="minorHAnsi"/>
          <w:color w:val="000000"/>
          <w:sz w:val="32"/>
          <w:szCs w:val="32"/>
          <w:shd w:val="clear" w:color="auto" w:fill="FFFFFF"/>
        </w:rPr>
        <w:t xml:space="preserve">ale z ogromną miłością cię przygarnę.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F81C72">
        <w:rPr>
          <w:rFonts w:cstheme="minorHAnsi"/>
          <w:color w:val="000000"/>
          <w:sz w:val="32"/>
          <w:szCs w:val="32"/>
          <w:shd w:val="clear" w:color="auto" w:fill="FFFFFF"/>
        </w:rPr>
        <w:t>(Iz 54, 7)</w:t>
      </w:r>
    </w:p>
    <w:p w14:paraId="100284E9" w14:textId="77777777" w:rsidR="006B34B9" w:rsidRPr="00A26883" w:rsidRDefault="006B34B9" w:rsidP="006B34B9">
      <w:pPr>
        <w:jc w:val="both"/>
        <w:rPr>
          <w:b/>
          <w:bCs/>
          <w:sz w:val="10"/>
          <w:szCs w:val="10"/>
        </w:rPr>
      </w:pPr>
    </w:p>
    <w:p w14:paraId="4BB19EA2" w14:textId="77777777" w:rsidR="006B34B9" w:rsidRPr="000316F1" w:rsidRDefault="006B34B9" w:rsidP="006B34B9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BÓG MOIM OBROŃCĄ </w:t>
      </w:r>
    </w:p>
    <w:p w14:paraId="781F8B55" w14:textId="77777777" w:rsidR="006B34B9" w:rsidRPr="006C3751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D313DF4" w14:textId="77777777" w:rsidR="006B34B9" w:rsidRPr="000D46DA" w:rsidRDefault="006B34B9" w:rsidP="006B34B9">
      <w:pPr>
        <w:jc w:val="both"/>
        <w:rPr>
          <w:rFonts w:cstheme="minorHAnsi"/>
          <w:b/>
          <w:bCs/>
          <w:sz w:val="28"/>
          <w:szCs w:val="28"/>
        </w:rPr>
      </w:pPr>
      <w:r w:rsidRPr="000D46DA">
        <w:rPr>
          <w:rFonts w:cstheme="minorHAnsi"/>
          <w:color w:val="000000"/>
          <w:sz w:val="28"/>
          <w:szCs w:val="28"/>
          <w:shd w:val="clear" w:color="auto" w:fill="FFFFFF"/>
        </w:rPr>
        <w:t>Jeżeli Bóg z nami, któż przeciwko nam?</w:t>
      </w:r>
      <w:bookmarkStart w:id="0" w:name="W32"/>
      <w:bookmarkEnd w:id="0"/>
      <w:r w:rsidRPr="000D46DA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46DA">
        <w:rPr>
          <w:rFonts w:cstheme="minorHAnsi"/>
          <w:color w:val="000000"/>
          <w:sz w:val="28"/>
          <w:szCs w:val="28"/>
          <w:shd w:val="clear" w:color="auto" w:fill="FFFFFF"/>
        </w:rPr>
        <w:t>On, który nawet własnego Syna nie oszczędził, ale Go za nas wszystkich wydał, jakże miałby wraz z Nim i wszystkiego nam nie darować? (Rz 8,32)</w:t>
      </w:r>
    </w:p>
    <w:p w14:paraId="1522A012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C6391B4" w14:textId="77777777" w:rsidR="006B34B9" w:rsidRPr="000D46DA" w:rsidRDefault="006B34B9" w:rsidP="006B34B9">
      <w:pPr>
        <w:rPr>
          <w:rFonts w:cstheme="minorHAnsi"/>
          <w:b/>
          <w:bCs/>
          <w:sz w:val="32"/>
          <w:szCs w:val="32"/>
        </w:rPr>
      </w:pPr>
      <w:r w:rsidRPr="000D46DA">
        <w:rPr>
          <w:rFonts w:cstheme="minorHAnsi"/>
          <w:color w:val="000000"/>
          <w:sz w:val="32"/>
          <w:szCs w:val="32"/>
          <w:shd w:val="clear" w:color="auto" w:fill="FFFFFF"/>
        </w:rPr>
        <w:t>Pan obroną mojego życia:</w:t>
      </w:r>
      <w:r w:rsidRPr="000D46DA">
        <w:rPr>
          <w:rFonts w:cstheme="minorHAnsi"/>
          <w:color w:val="000000"/>
          <w:sz w:val="32"/>
          <w:szCs w:val="32"/>
        </w:rPr>
        <w:t xml:space="preserve"> </w:t>
      </w:r>
      <w:r w:rsidRPr="000D46DA">
        <w:rPr>
          <w:rFonts w:cstheme="minorHAnsi"/>
          <w:color w:val="000000"/>
          <w:sz w:val="32"/>
          <w:szCs w:val="32"/>
          <w:shd w:val="clear" w:color="auto" w:fill="FFFFFF"/>
        </w:rPr>
        <w:t>przed kim mam się trwożyć? (Ps 27,1)</w:t>
      </w:r>
    </w:p>
    <w:p w14:paraId="42D984F3" w14:textId="77777777" w:rsidR="006B34B9" w:rsidRPr="000D46DA" w:rsidRDefault="006B34B9" w:rsidP="006B34B9">
      <w:pPr>
        <w:jc w:val="both"/>
        <w:rPr>
          <w:b/>
          <w:bCs/>
          <w:sz w:val="6"/>
          <w:szCs w:val="6"/>
        </w:rPr>
      </w:pPr>
    </w:p>
    <w:p w14:paraId="2DCE411C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POMOCY W SŁABOŚCIACH</w:t>
      </w:r>
    </w:p>
    <w:p w14:paraId="5CA4990D" w14:textId="77777777" w:rsidR="006B34B9" w:rsidRPr="006C3751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190654F" w14:textId="77777777" w:rsidR="006B34B9" w:rsidRPr="000D46DA" w:rsidRDefault="006B34B9" w:rsidP="006B34B9">
      <w:pPr>
        <w:jc w:val="both"/>
        <w:rPr>
          <w:rFonts w:cstheme="minorHAnsi"/>
          <w:b/>
          <w:bCs/>
          <w:sz w:val="28"/>
          <w:szCs w:val="28"/>
        </w:rPr>
      </w:pPr>
      <w:r w:rsidRPr="000D46DA">
        <w:rPr>
          <w:rFonts w:cstheme="minorHAnsi"/>
          <w:color w:val="000000"/>
          <w:sz w:val="28"/>
          <w:szCs w:val="28"/>
          <w:shd w:val="clear" w:color="auto" w:fill="FFFFFF"/>
        </w:rPr>
        <w:t>Podobnie także Duch przychodzi z pomocą naszej słabości. Gdy bowiem nie umiemy się modlić tak, jak trzeba, sam Duch przyczynia się za nami w błaganiach, których nie można wyrazić słowami. (Rz 8,26)</w:t>
      </w:r>
    </w:p>
    <w:p w14:paraId="0B8B5C86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C692577" w14:textId="77777777" w:rsidR="006B34B9" w:rsidRPr="000D46DA" w:rsidRDefault="006B34B9" w:rsidP="006B34B9">
      <w:pPr>
        <w:jc w:val="both"/>
        <w:rPr>
          <w:sz w:val="28"/>
          <w:szCs w:val="28"/>
        </w:rPr>
      </w:pPr>
      <w:r w:rsidRPr="000D46DA">
        <w:rPr>
          <w:sz w:val="28"/>
          <w:szCs w:val="28"/>
        </w:rPr>
        <w:t>Słabości swe zamieniali w siłę. (Tłum. Żydów mesjan.  Hbr 11,34)</w:t>
      </w:r>
    </w:p>
    <w:p w14:paraId="68CF4D8C" w14:textId="77777777" w:rsidR="006B34B9" w:rsidRPr="00683E38" w:rsidRDefault="006B34B9" w:rsidP="006B34B9">
      <w:pPr>
        <w:jc w:val="both"/>
        <w:rPr>
          <w:b/>
          <w:bCs/>
          <w:sz w:val="10"/>
          <w:szCs w:val="10"/>
        </w:rPr>
      </w:pPr>
    </w:p>
    <w:p w14:paraId="73DEF5DB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PRZEMIANY MYŚLENIA</w:t>
      </w:r>
    </w:p>
    <w:p w14:paraId="4B8AD861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89BEAF7" w14:textId="77777777" w:rsidR="006B34B9" w:rsidRPr="001C779D" w:rsidRDefault="006B34B9" w:rsidP="006B34B9">
      <w:pPr>
        <w:jc w:val="both"/>
        <w:rPr>
          <w:rFonts w:cstheme="minorHAnsi"/>
          <w:b/>
          <w:bCs/>
          <w:sz w:val="28"/>
          <w:szCs w:val="28"/>
        </w:rPr>
      </w:pPr>
      <w:r w:rsidRPr="001C779D">
        <w:rPr>
          <w:rFonts w:cstheme="minorHAnsi"/>
          <w:color w:val="000000"/>
          <w:sz w:val="28"/>
          <w:szCs w:val="28"/>
          <w:shd w:val="clear" w:color="auto" w:fill="FFFFFF"/>
        </w:rPr>
        <w:t>Nie bierzcie więc wzoru z tego świata, lecz przemieniajcie się przez odnawianie umysłu, abyście umieli rozpoznać, jaka jest wola Boża: co jest dobre, co Bogu przyjemne i co doskonałe. (Rz 12,2)</w:t>
      </w:r>
    </w:p>
    <w:p w14:paraId="0091C486" w14:textId="77777777" w:rsid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4C7D857" w14:textId="4951B391" w:rsidR="00A105C1" w:rsidRPr="006B34B9" w:rsidRDefault="006B34B9" w:rsidP="006B34B9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L</w:t>
      </w:r>
      <w:r w:rsidRPr="005879EC">
        <w:rPr>
          <w:rFonts w:cstheme="minorHAnsi"/>
          <w:color w:val="000000"/>
          <w:sz w:val="32"/>
          <w:szCs w:val="32"/>
          <w:shd w:val="clear" w:color="auto" w:fill="FFFFFF"/>
        </w:rPr>
        <w:t>ecz przemieniajcie się przez odnawianie umysłu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(Rz 12,2</w:t>
      </w:r>
      <w:r w:rsidR="009432E5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sectPr w:rsidR="00A105C1" w:rsidRPr="006B34B9" w:rsidSect="001C77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7"/>
    <w:rsid w:val="006B34B9"/>
    <w:rsid w:val="009432E5"/>
    <w:rsid w:val="00A105C1"/>
    <w:rsid w:val="00C26E97"/>
    <w:rsid w:val="00D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9551"/>
  <w15:chartTrackingRefBased/>
  <w15:docId w15:val="{02B55FDC-5C6B-4182-88DC-D53CE22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6B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4</cp:revision>
  <dcterms:created xsi:type="dcterms:W3CDTF">2022-07-27T09:12:00Z</dcterms:created>
  <dcterms:modified xsi:type="dcterms:W3CDTF">2022-07-27T09:21:00Z</dcterms:modified>
</cp:coreProperties>
</file>