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1C43" w14:textId="3CD9B3FA" w:rsidR="00D75F56" w:rsidRDefault="00D75F56" w:rsidP="00D75F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PROBLEMY „ Z LOTU PTAKA”</w:t>
      </w:r>
    </w:p>
    <w:p w14:paraId="7228CA72" w14:textId="756B19C5" w:rsidR="00A6783E" w:rsidRPr="00961BD0" w:rsidRDefault="00D75F56" w:rsidP="00961BD0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13C2419A" w14:textId="77777777" w:rsidR="00961BD0" w:rsidRPr="006D60D5" w:rsidRDefault="00961BD0" w:rsidP="00D75F56">
      <w:pPr>
        <w:jc w:val="both"/>
        <w:rPr>
          <w:b/>
          <w:bCs/>
          <w:sz w:val="16"/>
          <w:szCs w:val="16"/>
        </w:rPr>
      </w:pPr>
    </w:p>
    <w:p w14:paraId="5736BE8D" w14:textId="6342C66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A6783E">
        <w:rPr>
          <w:b/>
          <w:bCs/>
          <w:sz w:val="32"/>
          <w:szCs w:val="32"/>
        </w:rPr>
        <w:t>– WZRASTANIE W WIERZE</w:t>
      </w:r>
    </w:p>
    <w:p w14:paraId="6A391225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4058182" w14:textId="19010515" w:rsidR="00D75F56" w:rsidRPr="009C6886" w:rsidRDefault="009C6886" w:rsidP="00D75F56">
      <w:pPr>
        <w:jc w:val="both"/>
        <w:rPr>
          <w:rFonts w:cstheme="minorHAnsi"/>
          <w:b/>
          <w:bCs/>
          <w:sz w:val="32"/>
          <w:szCs w:val="32"/>
        </w:rPr>
      </w:pPr>
      <w:r w:rsidRPr="009C6886">
        <w:rPr>
          <w:rFonts w:cstheme="minorHAnsi"/>
          <w:color w:val="000000"/>
          <w:sz w:val="32"/>
          <w:szCs w:val="32"/>
          <w:shd w:val="clear" w:color="auto" w:fill="FFFFFF"/>
        </w:rPr>
        <w:t>Bez wiary zaś nie można podobać się Bogu. Przystępujący bowiem do Boga musi uwierzyć, że [Bóg] jest i że wynagradza tych, którzy Go szukają. (Hbr 11,6)</w:t>
      </w:r>
    </w:p>
    <w:p w14:paraId="02462F26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98B6CE4" w14:textId="3A50F390" w:rsidR="00D75F56" w:rsidRDefault="005C7784" w:rsidP="00D75F56">
      <w:pPr>
        <w:jc w:val="both"/>
        <w:rPr>
          <w:b/>
          <w:bCs/>
          <w:sz w:val="32"/>
          <w:szCs w:val="32"/>
        </w:rPr>
      </w:pPr>
      <w:r w:rsidRPr="009C6886">
        <w:rPr>
          <w:rFonts w:cstheme="minorHAnsi"/>
          <w:color w:val="000000"/>
          <w:sz w:val="32"/>
          <w:szCs w:val="32"/>
          <w:shd w:val="clear" w:color="auto" w:fill="FFFFFF"/>
        </w:rPr>
        <w:t>Bez wiary zaś nie można podobać się Bogu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(Hbr 11,6a)</w:t>
      </w:r>
    </w:p>
    <w:p w14:paraId="54DD477D" w14:textId="77777777" w:rsidR="00D75F56" w:rsidRPr="006D60D5" w:rsidRDefault="00D75F56" w:rsidP="00D75F56">
      <w:pPr>
        <w:jc w:val="both"/>
        <w:rPr>
          <w:b/>
          <w:bCs/>
          <w:sz w:val="16"/>
          <w:szCs w:val="16"/>
        </w:rPr>
      </w:pPr>
    </w:p>
    <w:p w14:paraId="480C5D07" w14:textId="4F8E147A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A6783E">
        <w:rPr>
          <w:b/>
          <w:bCs/>
          <w:sz w:val="32"/>
          <w:szCs w:val="32"/>
        </w:rPr>
        <w:t>– WRASTANIEW ZAUFANIU</w:t>
      </w:r>
    </w:p>
    <w:p w14:paraId="1D59AE7C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08BA422" w14:textId="55E706FC" w:rsidR="00D75F56" w:rsidRPr="000335DB" w:rsidRDefault="00701A88" w:rsidP="00D75F56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885C7A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L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ecz ci, co zaufali Panu, odzyskują siły,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otrzymują skrzydła jak orły: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biegną bez zmęczenia,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bez znużenia idą.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40, 31)</w:t>
      </w:r>
    </w:p>
    <w:p w14:paraId="78247614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9D2D348" w14:textId="38EE80AB" w:rsidR="00D75F56" w:rsidRDefault="005D1C73" w:rsidP="00D75F56">
      <w:pPr>
        <w:jc w:val="both"/>
        <w:rPr>
          <w:b/>
          <w:bCs/>
          <w:sz w:val="32"/>
          <w:szCs w:val="32"/>
        </w:rPr>
      </w:pPr>
      <w:r w:rsidRPr="00764CD4">
        <w:rPr>
          <w:rFonts w:cstheme="minorHAnsi"/>
          <w:color w:val="000000"/>
          <w:sz w:val="32"/>
          <w:szCs w:val="32"/>
          <w:shd w:val="clear" w:color="auto" w:fill="FFFFFF"/>
        </w:rPr>
        <w:t>Ufaj Panu, bądź mężny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(Ps 27, 14)</w:t>
      </w:r>
    </w:p>
    <w:p w14:paraId="5908A6D5" w14:textId="77777777" w:rsidR="00D75F56" w:rsidRPr="00961BD0" w:rsidRDefault="00D75F56" w:rsidP="00D75F56">
      <w:pPr>
        <w:jc w:val="both"/>
        <w:rPr>
          <w:b/>
          <w:bCs/>
          <w:sz w:val="16"/>
          <w:szCs w:val="16"/>
        </w:rPr>
      </w:pPr>
    </w:p>
    <w:p w14:paraId="3BF51D42" w14:textId="2143A722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F061A8">
        <w:rPr>
          <w:b/>
          <w:bCs/>
          <w:sz w:val="32"/>
          <w:szCs w:val="32"/>
        </w:rPr>
        <w:t>– WALKI DUCHOWEJ</w:t>
      </w:r>
    </w:p>
    <w:p w14:paraId="45704BB0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0146932" w14:textId="339F13DE" w:rsidR="00D75F56" w:rsidRPr="00670525" w:rsidRDefault="00D94C43" w:rsidP="00D75F56">
      <w:pPr>
        <w:jc w:val="both"/>
        <w:rPr>
          <w:rFonts w:cstheme="minorHAnsi"/>
          <w:b/>
          <w:bCs/>
          <w:sz w:val="32"/>
          <w:szCs w:val="32"/>
        </w:rPr>
      </w:pPr>
      <w:r w:rsidRPr="00670525">
        <w:rPr>
          <w:rFonts w:cstheme="minorHAnsi"/>
          <w:color w:val="000000"/>
          <w:sz w:val="32"/>
          <w:szCs w:val="32"/>
          <w:shd w:val="clear" w:color="auto" w:fill="FFFFFF"/>
        </w:rPr>
        <w:t>Nie toczymy bowiem walki przeciw krwi i ciału, lecz przeciw Zwierzchnościom, przeciw Władzom, przeciw rządcom świata tych ciemności, przeciw pierwiastkom duchowym zła na wyżynach niebieskich</w:t>
      </w:r>
      <w:r w:rsidR="00670525" w:rsidRPr="00670525">
        <w:rPr>
          <w:rFonts w:cstheme="minorHAnsi"/>
          <w:color w:val="000000"/>
          <w:sz w:val="32"/>
          <w:szCs w:val="32"/>
          <w:shd w:val="clear" w:color="auto" w:fill="FFFFFF"/>
        </w:rPr>
        <w:t>. (Ef 6,12)</w:t>
      </w:r>
    </w:p>
    <w:p w14:paraId="2A1456DE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15F25E0" w14:textId="115F4B36" w:rsidR="00D75F56" w:rsidRDefault="00961BD0" w:rsidP="00D75F56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O</w:t>
      </w:r>
      <w:r w:rsidRPr="00260DC1">
        <w:rPr>
          <w:rFonts w:cstheme="minorHAnsi"/>
          <w:color w:val="000000"/>
          <w:sz w:val="32"/>
          <w:szCs w:val="32"/>
          <w:shd w:val="clear" w:color="auto" w:fill="FFFFFF"/>
        </w:rPr>
        <w:t>ręż bojowania naszego posiada moc burzenia, dla Boga twierdz warownych.  (2Kor 10,4)</w:t>
      </w:r>
    </w:p>
    <w:p w14:paraId="2A3CD4CC" w14:textId="5FA11D89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2A7ED5">
        <w:rPr>
          <w:b/>
          <w:bCs/>
          <w:sz w:val="32"/>
          <w:szCs w:val="32"/>
        </w:rPr>
        <w:t>–</w:t>
      </w:r>
      <w:r w:rsidR="0077329F">
        <w:rPr>
          <w:b/>
          <w:bCs/>
          <w:sz w:val="32"/>
          <w:szCs w:val="32"/>
        </w:rPr>
        <w:t xml:space="preserve"> </w:t>
      </w:r>
      <w:r w:rsidR="002A7ED5">
        <w:rPr>
          <w:b/>
          <w:bCs/>
          <w:sz w:val="32"/>
          <w:szCs w:val="32"/>
        </w:rPr>
        <w:t>WZRASTANIE W POKORZE</w:t>
      </w:r>
    </w:p>
    <w:p w14:paraId="7ABC6874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43A7CC1" w14:textId="288A5912" w:rsidR="00D75F56" w:rsidRPr="00F42ACE" w:rsidRDefault="004D4E7B" w:rsidP="00D75F56">
      <w:pPr>
        <w:jc w:val="both"/>
        <w:rPr>
          <w:rFonts w:cstheme="minorHAnsi"/>
          <w:b/>
          <w:bCs/>
          <w:sz w:val="32"/>
          <w:szCs w:val="32"/>
        </w:rPr>
      </w:pPr>
      <w:r w:rsidRPr="00F42ACE">
        <w:rPr>
          <w:rFonts w:cstheme="minorHAnsi"/>
          <w:color w:val="000000"/>
          <w:sz w:val="32"/>
          <w:szCs w:val="32"/>
          <w:shd w:val="clear" w:color="auto" w:fill="FFFFFF"/>
        </w:rPr>
        <w:t xml:space="preserve">Wszyscy zaś wobec siebie wzajemnie przyobleczcie się w pokorę, Bóg bowiem pysznym się sprzeciwia, a pokornym łaskę </w:t>
      </w:r>
      <w:r w:rsidR="00F42ACE" w:rsidRPr="00F42ACE">
        <w:rPr>
          <w:rFonts w:cstheme="minorHAnsi"/>
          <w:color w:val="000000"/>
          <w:sz w:val="32"/>
          <w:szCs w:val="32"/>
          <w:shd w:val="clear" w:color="auto" w:fill="FFFFFF"/>
        </w:rPr>
        <w:t>daje. (1P 5,5b)</w:t>
      </w:r>
    </w:p>
    <w:p w14:paraId="52D0AECF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ACF2BF8" w14:textId="7687F054" w:rsidR="00D75F56" w:rsidRPr="005741AE" w:rsidRDefault="005741AE" w:rsidP="005741AE">
      <w:pPr>
        <w:rPr>
          <w:rFonts w:cstheme="minorHAnsi"/>
          <w:b/>
          <w:bCs/>
          <w:sz w:val="32"/>
          <w:szCs w:val="32"/>
        </w:rPr>
      </w:pPr>
      <w:r w:rsidRPr="005741AE">
        <w:rPr>
          <w:rFonts w:cstheme="minorHAnsi"/>
          <w:color w:val="000000"/>
          <w:sz w:val="32"/>
          <w:szCs w:val="32"/>
          <w:shd w:val="clear" w:color="auto" w:fill="FFFFFF"/>
        </w:rPr>
        <w:t>Owocem pokory jest bojaźń Pańska,</w:t>
      </w:r>
      <w:r w:rsidRPr="005741AE">
        <w:rPr>
          <w:rFonts w:cstheme="minorHAnsi"/>
          <w:color w:val="000000"/>
          <w:sz w:val="32"/>
          <w:szCs w:val="32"/>
        </w:rPr>
        <w:t xml:space="preserve"> </w:t>
      </w:r>
      <w:r w:rsidRPr="005741AE">
        <w:rPr>
          <w:rFonts w:cstheme="minorHAnsi"/>
          <w:color w:val="000000"/>
          <w:sz w:val="32"/>
          <w:szCs w:val="32"/>
          <w:shd w:val="clear" w:color="auto" w:fill="FFFFFF"/>
        </w:rPr>
        <w:t>bogactwo, szacunek i życie. (Prz  22,4)</w:t>
      </w:r>
    </w:p>
    <w:p w14:paraId="68D68ABB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</w:p>
    <w:p w14:paraId="09950646" w14:textId="7F80592D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8D01D0">
        <w:rPr>
          <w:b/>
          <w:bCs/>
          <w:sz w:val="32"/>
          <w:szCs w:val="32"/>
        </w:rPr>
        <w:t>–</w:t>
      </w:r>
      <w:r w:rsidR="00F42ACE">
        <w:rPr>
          <w:b/>
          <w:bCs/>
          <w:sz w:val="32"/>
          <w:szCs w:val="32"/>
        </w:rPr>
        <w:t xml:space="preserve"> </w:t>
      </w:r>
      <w:r w:rsidR="008D01D0">
        <w:rPr>
          <w:b/>
          <w:bCs/>
          <w:sz w:val="32"/>
          <w:szCs w:val="32"/>
        </w:rPr>
        <w:t>TRENOWANIE PRZEBACZENIA</w:t>
      </w:r>
    </w:p>
    <w:p w14:paraId="351E52D8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38DC0A1" w14:textId="25D91290" w:rsidR="00D75F56" w:rsidRPr="00620205" w:rsidRDefault="00620205" w:rsidP="00D75F56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C378E">
        <w:rPr>
          <w:rFonts w:cstheme="minorHAnsi"/>
          <w:color w:val="000000"/>
          <w:sz w:val="32"/>
          <w:szCs w:val="32"/>
          <w:shd w:val="clear" w:color="auto" w:fill="FFFFFF"/>
        </w:rPr>
        <w:t>Bądźcie dla siebie nawzajem dobrzy i miłosierni! Przebaczajcie sobie, tak jak i Bóg nam przebaczył w Chrystusie. (Ef 4,32)</w:t>
      </w:r>
    </w:p>
    <w:p w14:paraId="2023E57D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DA85DED" w14:textId="4670AE9E" w:rsidR="00D75F56" w:rsidRPr="009E7DD9" w:rsidRDefault="009E7DD9" w:rsidP="009E7DD9">
      <w:pPr>
        <w:rPr>
          <w:rFonts w:cstheme="minorHAnsi"/>
          <w:b/>
          <w:bCs/>
          <w:sz w:val="32"/>
          <w:szCs w:val="32"/>
        </w:rPr>
      </w:pPr>
      <w:r w:rsidRPr="00A82444">
        <w:rPr>
          <w:rFonts w:cstheme="minorHAnsi"/>
          <w:color w:val="000000"/>
          <w:sz w:val="32"/>
          <w:szCs w:val="32"/>
          <w:shd w:val="clear" w:color="auto" w:fill="FFFFFF"/>
        </w:rPr>
        <w:t>Panie Boże, przebacz,</w:t>
      </w:r>
      <w:r w:rsidRPr="00A82444">
        <w:rPr>
          <w:rFonts w:cstheme="minorHAnsi"/>
          <w:color w:val="000000"/>
          <w:sz w:val="32"/>
          <w:szCs w:val="32"/>
        </w:rPr>
        <w:t xml:space="preserve"> </w:t>
      </w:r>
      <w:r w:rsidRPr="00A82444">
        <w:rPr>
          <w:rFonts w:cstheme="minorHAnsi"/>
          <w:color w:val="000000"/>
          <w:sz w:val="32"/>
          <w:szCs w:val="32"/>
          <w:shd w:val="clear" w:color="auto" w:fill="FFFFFF"/>
        </w:rPr>
        <w:t>jakże się ostoi Jakub</w:t>
      </w:r>
      <w:r w:rsidR="00726317">
        <w:rPr>
          <w:rFonts w:cstheme="minorHAnsi"/>
          <w:color w:val="000000"/>
          <w:sz w:val="32"/>
          <w:szCs w:val="32"/>
          <w:shd w:val="clear" w:color="auto" w:fill="FFFFFF"/>
        </w:rPr>
        <w:t>, przecież jest taki mały</w:t>
      </w:r>
      <w:r w:rsidRPr="00A82444">
        <w:rPr>
          <w:rFonts w:cstheme="minorHAnsi"/>
          <w:color w:val="000000"/>
          <w:sz w:val="32"/>
          <w:szCs w:val="32"/>
          <w:shd w:val="clear" w:color="auto" w:fill="FFFFFF"/>
        </w:rPr>
        <w:t>? (Am 7,2)</w:t>
      </w:r>
    </w:p>
    <w:p w14:paraId="77493F61" w14:textId="77777777" w:rsidR="00620205" w:rsidRDefault="00620205" w:rsidP="00D75F56">
      <w:pPr>
        <w:jc w:val="both"/>
        <w:rPr>
          <w:b/>
          <w:bCs/>
          <w:sz w:val="32"/>
          <w:szCs w:val="32"/>
        </w:rPr>
      </w:pPr>
    </w:p>
    <w:p w14:paraId="7F281E04" w14:textId="13A9E1D4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E9419D">
        <w:rPr>
          <w:b/>
          <w:bCs/>
          <w:sz w:val="32"/>
          <w:szCs w:val="32"/>
        </w:rPr>
        <w:t>–</w:t>
      </w:r>
      <w:r w:rsidR="00F42ACE">
        <w:rPr>
          <w:b/>
          <w:bCs/>
          <w:sz w:val="32"/>
          <w:szCs w:val="32"/>
        </w:rPr>
        <w:t xml:space="preserve"> </w:t>
      </w:r>
      <w:r w:rsidR="00E9419D">
        <w:rPr>
          <w:b/>
          <w:bCs/>
          <w:sz w:val="32"/>
          <w:szCs w:val="32"/>
        </w:rPr>
        <w:t>OWOCÓW WYTRWAŁOŚCI</w:t>
      </w:r>
    </w:p>
    <w:p w14:paraId="41148640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748F59E" w14:textId="60229857" w:rsidR="00D75F56" w:rsidRPr="004F1DB1" w:rsidRDefault="00E9419D" w:rsidP="00D75F56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L</w:t>
      </w:r>
      <w:r w:rsidR="004F1DB1" w:rsidRPr="004F1DB1">
        <w:rPr>
          <w:rFonts w:cstheme="minorHAnsi"/>
          <w:color w:val="000000"/>
          <w:sz w:val="32"/>
          <w:szCs w:val="32"/>
          <w:shd w:val="clear" w:color="auto" w:fill="FFFFFF"/>
        </w:rPr>
        <w:t>ecz chlubimy się także z ucisków, wiedząc, że ucisk wyrabia wytrwałość, </w:t>
      </w:r>
      <w:bookmarkStart w:id="0" w:name="W4"/>
      <w:bookmarkEnd w:id="0"/>
      <w:r w:rsidR="004F1DB1" w:rsidRPr="004F1DB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4F1DB1" w:rsidRPr="004F1DB1">
        <w:rPr>
          <w:rFonts w:cstheme="minorHAnsi"/>
          <w:color w:val="000000"/>
          <w:sz w:val="32"/>
          <w:szCs w:val="32"/>
          <w:shd w:val="clear" w:color="auto" w:fill="FFFFFF"/>
        </w:rPr>
        <w:t>a wytrwałość - wypróbowaną cnotę, wypróbowana cnota zaś - nadzieję.</w:t>
      </w:r>
      <w:bookmarkStart w:id="1" w:name="W5"/>
      <w:bookmarkEnd w:id="1"/>
      <w:r w:rsidR="004F1DB1" w:rsidRPr="004F1DB1">
        <w:rPr>
          <w:rFonts w:cstheme="minorHAnsi"/>
          <w:color w:val="000000"/>
          <w:sz w:val="32"/>
          <w:szCs w:val="32"/>
          <w:shd w:val="clear" w:color="auto" w:fill="FFFFFF"/>
        </w:rPr>
        <w:t> A nadzieja zawieść nie może, ponieważ miłość Boża rozlana jest w sercach naszych przez Ducha Świętego, który został nam dany. (Rz 5, 3-5)</w:t>
      </w:r>
    </w:p>
    <w:p w14:paraId="5503779A" w14:textId="77777777" w:rsidR="00D75F56" w:rsidRDefault="00D75F56" w:rsidP="00D75F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1103A8C" w14:textId="0A6FD037" w:rsidR="00D75F56" w:rsidRDefault="0022748B" w:rsidP="00D75F56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U</w:t>
      </w:r>
      <w:r w:rsidR="003B03DC" w:rsidRPr="004F1DB1">
        <w:rPr>
          <w:rFonts w:cstheme="minorHAnsi"/>
          <w:color w:val="000000"/>
          <w:sz w:val="32"/>
          <w:szCs w:val="32"/>
          <w:shd w:val="clear" w:color="auto" w:fill="FFFFFF"/>
        </w:rPr>
        <w:t>cisk wyrabia wytrwałość, </w:t>
      </w:r>
      <w:r w:rsidR="003B03DC" w:rsidRPr="004F1DB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3B03DC" w:rsidRPr="004F1DB1">
        <w:rPr>
          <w:rFonts w:cstheme="minorHAnsi"/>
          <w:color w:val="000000"/>
          <w:sz w:val="32"/>
          <w:szCs w:val="32"/>
          <w:shd w:val="clear" w:color="auto" w:fill="FFFFFF"/>
        </w:rPr>
        <w:t>a wytrwałość - wypróbowaną cnotę</w:t>
      </w:r>
      <w:r w:rsidR="003B03DC">
        <w:rPr>
          <w:rFonts w:cstheme="minorHAnsi"/>
          <w:color w:val="000000"/>
          <w:sz w:val="32"/>
          <w:szCs w:val="32"/>
          <w:shd w:val="clear" w:color="auto" w:fill="FFFFFF"/>
        </w:rPr>
        <w:t>. (Rz 5,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4)</w:t>
      </w:r>
    </w:p>
    <w:p w14:paraId="4CC10719" w14:textId="77777777" w:rsidR="00B7389F" w:rsidRDefault="00B7389F"/>
    <w:sectPr w:rsidR="00B7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C1"/>
    <w:rsid w:val="000335DB"/>
    <w:rsid w:val="0022748B"/>
    <w:rsid w:val="002A7ED5"/>
    <w:rsid w:val="003968C1"/>
    <w:rsid w:val="003B03DC"/>
    <w:rsid w:val="004D4E7B"/>
    <w:rsid w:val="004F1DB1"/>
    <w:rsid w:val="005741AE"/>
    <w:rsid w:val="005C7784"/>
    <w:rsid w:val="005D1C73"/>
    <w:rsid w:val="00620205"/>
    <w:rsid w:val="00670525"/>
    <w:rsid w:val="006D60D5"/>
    <w:rsid w:val="00701A88"/>
    <w:rsid w:val="00726317"/>
    <w:rsid w:val="00746E31"/>
    <w:rsid w:val="0077329F"/>
    <w:rsid w:val="008D01D0"/>
    <w:rsid w:val="00961BD0"/>
    <w:rsid w:val="009C6886"/>
    <w:rsid w:val="009E7DD9"/>
    <w:rsid w:val="00A6783E"/>
    <w:rsid w:val="00B7389F"/>
    <w:rsid w:val="00D75F56"/>
    <w:rsid w:val="00D94C43"/>
    <w:rsid w:val="00E9419D"/>
    <w:rsid w:val="00EB6763"/>
    <w:rsid w:val="00F061A8"/>
    <w:rsid w:val="00F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8F61"/>
  <w15:chartTrackingRefBased/>
  <w15:docId w15:val="{28235E1F-AB3B-4807-86F9-5E13E8A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F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E7B"/>
    <w:rPr>
      <w:color w:val="0000FF"/>
      <w:u w:val="single"/>
    </w:rPr>
  </w:style>
  <w:style w:type="character" w:customStyle="1" w:styleId="werset">
    <w:name w:val="werset"/>
    <w:basedOn w:val="Domylnaczcionkaakapitu"/>
    <w:rsid w:val="004F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31</cp:revision>
  <cp:lastPrinted>2022-06-15T08:53:00Z</cp:lastPrinted>
  <dcterms:created xsi:type="dcterms:W3CDTF">2022-06-15T08:01:00Z</dcterms:created>
  <dcterms:modified xsi:type="dcterms:W3CDTF">2022-06-15T15:06:00Z</dcterms:modified>
</cp:coreProperties>
</file>