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00C8" w14:textId="4F243E23" w:rsidR="0042754D" w:rsidRDefault="00B90DC1" w:rsidP="00B90D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POKORA</w:t>
      </w:r>
    </w:p>
    <w:p w14:paraId="7047A6F9" w14:textId="1C39B050" w:rsidR="00EE3482" w:rsidRPr="00EE3482" w:rsidRDefault="001B50FA" w:rsidP="00EE348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E3482">
        <w:rPr>
          <w:sz w:val="28"/>
          <w:szCs w:val="28"/>
        </w:rPr>
        <w:t xml:space="preserve">a różańcu, początek dotyczy każdej koronki:  </w:t>
      </w:r>
      <w:r w:rsidR="00EE3482">
        <w:rPr>
          <w:b/>
          <w:bCs/>
          <w:sz w:val="28"/>
          <w:szCs w:val="28"/>
        </w:rPr>
        <w:t>Wierzę w Boga</w:t>
      </w:r>
    </w:p>
    <w:p w14:paraId="27DDB715" w14:textId="77777777" w:rsidR="001B50FA" w:rsidRDefault="001B50FA" w:rsidP="00B90DC1">
      <w:pPr>
        <w:jc w:val="both"/>
        <w:rPr>
          <w:b/>
          <w:bCs/>
          <w:sz w:val="32"/>
          <w:szCs w:val="32"/>
        </w:rPr>
      </w:pPr>
    </w:p>
    <w:p w14:paraId="3C70A932" w14:textId="67119067" w:rsidR="00B90DC1" w:rsidRDefault="007C5A35" w:rsidP="00B90D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66AFE3B3" w14:textId="5F309D2D" w:rsidR="007C5A35" w:rsidRDefault="007C5A35" w:rsidP="00B90D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70AA648" w14:textId="53CF3C29" w:rsidR="007C5A35" w:rsidRPr="0035768C" w:rsidRDefault="0076436C" w:rsidP="00B90DC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6436C">
        <w:rPr>
          <w:rFonts w:cstheme="minorHAnsi"/>
          <w:color w:val="000000"/>
          <w:sz w:val="32"/>
          <w:szCs w:val="32"/>
          <w:shd w:val="clear" w:color="auto" w:fill="FFFFFF"/>
        </w:rPr>
        <w:t>Szczęśliwie wstąp</w:t>
      </w:r>
      <w:r w:rsidRPr="0076436C">
        <w:rPr>
          <w:rFonts w:cstheme="minorHAnsi"/>
          <w:color w:val="000000"/>
          <w:sz w:val="32"/>
          <w:szCs w:val="32"/>
        </w:rPr>
        <w:t xml:space="preserve"> </w:t>
      </w:r>
      <w:r w:rsidRPr="0076436C">
        <w:rPr>
          <w:rFonts w:cstheme="minorHAnsi"/>
          <w:color w:val="000000"/>
          <w:sz w:val="32"/>
          <w:szCs w:val="32"/>
          <w:shd w:val="clear" w:color="auto" w:fill="FFFFFF"/>
        </w:rPr>
        <w:t>na rydwan w obronie wiary, pokory i sprawiedliwości,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76436C">
        <w:rPr>
          <w:rFonts w:cstheme="minorHAnsi"/>
          <w:color w:val="000000"/>
          <w:sz w:val="32"/>
          <w:szCs w:val="32"/>
          <w:shd w:val="clear" w:color="auto" w:fill="FFFFFF"/>
        </w:rPr>
        <w:t xml:space="preserve">a prawica twoja niech ci wskaże wielkie czyny! </w:t>
      </w:r>
      <w:r w:rsidR="0035768C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76436C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6436C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76436C">
        <w:rPr>
          <w:rFonts w:cstheme="minorHAnsi"/>
          <w:color w:val="000000"/>
          <w:sz w:val="28"/>
          <w:szCs w:val="28"/>
          <w:shd w:val="clear" w:color="auto" w:fill="FFFFFF"/>
        </w:rPr>
        <w:t xml:space="preserve"> 45,5)</w:t>
      </w:r>
      <w:r w:rsidRPr="0076436C">
        <w:rPr>
          <w:rFonts w:cstheme="minorHAnsi"/>
          <w:b/>
          <w:bCs/>
          <w:sz w:val="28"/>
          <w:szCs w:val="28"/>
        </w:rPr>
        <w:t xml:space="preserve"> </w:t>
      </w:r>
    </w:p>
    <w:p w14:paraId="13B1AC21" w14:textId="3CC577AE" w:rsidR="007C5A35" w:rsidRDefault="007C5A35" w:rsidP="00B90DC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E8D3250" w14:textId="394B6B46" w:rsidR="001A649A" w:rsidRDefault="001A649A" w:rsidP="00B90DC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>Szukajcie sprawiedliwości, szukajcie pokory (</w:t>
      </w:r>
      <w:proofErr w:type="spellStart"/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>So</w:t>
      </w:r>
      <w:proofErr w:type="spellEnd"/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 xml:space="preserve"> 2,3)</w:t>
      </w:r>
    </w:p>
    <w:p w14:paraId="1D5F3778" w14:textId="68A60D76" w:rsidR="00107076" w:rsidRDefault="00107076" w:rsidP="00B90DC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55F4753" w14:textId="37E96B58" w:rsidR="00107076" w:rsidRDefault="00107076" w:rsidP="00B90DC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KORONKA 2</w:t>
      </w:r>
    </w:p>
    <w:p w14:paraId="33E73866" w14:textId="77777777" w:rsidR="00107076" w:rsidRDefault="00107076" w:rsidP="0010707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920F5FD" w14:textId="67E8E1D1" w:rsidR="00965B11" w:rsidRPr="00461F85" w:rsidRDefault="00D462E2" w:rsidP="00107076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61F85">
        <w:rPr>
          <w:rFonts w:cstheme="minorHAnsi"/>
          <w:color w:val="000000"/>
          <w:sz w:val="32"/>
          <w:szCs w:val="32"/>
          <w:shd w:val="clear" w:color="auto" w:fill="FFFFFF"/>
        </w:rPr>
        <w:t>Upokórzcie się więc pod mocną ręką Boga, aby was wywyższył w stosownej chwili. </w:t>
      </w:r>
      <w:r w:rsidR="00461F85" w:rsidRPr="00461F85">
        <w:rPr>
          <w:rFonts w:cstheme="minorHAnsi"/>
          <w:color w:val="000000"/>
          <w:sz w:val="32"/>
          <w:szCs w:val="32"/>
          <w:shd w:val="clear" w:color="auto" w:fill="FFFFFF"/>
        </w:rPr>
        <w:t>(1P 5,6</w:t>
      </w:r>
      <w:r w:rsidR="00461F85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4618C6CB" w14:textId="5AA3632F" w:rsidR="00107076" w:rsidRDefault="00107076" w:rsidP="0010707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99A62A1" w14:textId="352DB636" w:rsidR="0035768C" w:rsidRPr="0068759C" w:rsidRDefault="0068759C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8759C">
        <w:rPr>
          <w:rFonts w:cstheme="minorHAnsi"/>
          <w:color w:val="000000"/>
          <w:sz w:val="32"/>
          <w:szCs w:val="32"/>
          <w:shd w:val="clear" w:color="auto" w:fill="FFFFFF"/>
        </w:rPr>
        <w:t>Przyobleczcie się w pokorę. (1P 5,5)</w:t>
      </w:r>
    </w:p>
    <w:p w14:paraId="0B7DD800" w14:textId="77777777" w:rsidR="00965B11" w:rsidRDefault="00965B11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632598A" w14:textId="2FE92B67" w:rsidR="0035768C" w:rsidRDefault="0035768C" w:rsidP="0035768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KORONKA 3</w:t>
      </w:r>
    </w:p>
    <w:p w14:paraId="725A7B22" w14:textId="77777777" w:rsidR="0035768C" w:rsidRDefault="0035768C" w:rsidP="0035768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6521667" w14:textId="446BEACC" w:rsidR="0035768C" w:rsidRPr="00014E4D" w:rsidRDefault="00014E4D" w:rsidP="005C3B85">
      <w:pPr>
        <w:rPr>
          <w:rFonts w:cstheme="minorHAnsi"/>
          <w:b/>
          <w:bCs/>
          <w:sz w:val="32"/>
          <w:szCs w:val="32"/>
        </w:rPr>
      </w:pP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Albowiem nie w ilości jest Twoja siła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ani panowanie Twoje nie zależy od mocnych,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lecz Ty jesteś Bogiem pokornych,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wspomożycielem uciśnionych,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opiekunem słabych,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obrońcą odrzuconych</w:t>
      </w:r>
      <w:r w:rsidRPr="00014E4D">
        <w:rPr>
          <w:rFonts w:cstheme="minorHAnsi"/>
          <w:color w:val="000000"/>
          <w:sz w:val="32"/>
          <w:szCs w:val="32"/>
        </w:rPr>
        <w:t xml:space="preserve"> </w:t>
      </w:r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i wybawcą tych, co utracili nadzieję. (</w:t>
      </w:r>
      <w:proofErr w:type="spellStart"/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>Jdt</w:t>
      </w:r>
      <w:proofErr w:type="spellEnd"/>
      <w:r w:rsidRPr="00014E4D">
        <w:rPr>
          <w:rFonts w:cstheme="minorHAnsi"/>
          <w:color w:val="000000"/>
          <w:sz w:val="32"/>
          <w:szCs w:val="32"/>
          <w:shd w:val="clear" w:color="auto" w:fill="FFFFFF"/>
        </w:rPr>
        <w:t xml:space="preserve"> 9,11)</w:t>
      </w:r>
    </w:p>
    <w:p w14:paraId="553F9B2F" w14:textId="77777777" w:rsidR="0035768C" w:rsidRDefault="0035768C" w:rsidP="0035768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EFA5946" w14:textId="660F2B24" w:rsidR="0035768C" w:rsidRDefault="008640B5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640B5">
        <w:rPr>
          <w:rFonts w:cstheme="minorHAnsi"/>
          <w:color w:val="000000"/>
          <w:sz w:val="32"/>
          <w:szCs w:val="32"/>
          <w:shd w:val="clear" w:color="auto" w:fill="FFFFFF"/>
        </w:rPr>
        <w:t>Panie, usłyszałeś pragnienie pokornych,</w:t>
      </w:r>
      <w:r w:rsidRPr="008640B5">
        <w:rPr>
          <w:rFonts w:cstheme="minorHAnsi"/>
          <w:color w:val="000000"/>
          <w:sz w:val="32"/>
          <w:szCs w:val="32"/>
        </w:rPr>
        <w:t xml:space="preserve"> </w:t>
      </w:r>
      <w:r w:rsidRPr="008640B5">
        <w:rPr>
          <w:rFonts w:cstheme="minorHAnsi"/>
          <w:color w:val="000000"/>
          <w:sz w:val="32"/>
          <w:szCs w:val="32"/>
          <w:shd w:val="clear" w:color="auto" w:fill="FFFFFF"/>
        </w:rPr>
        <w:t>umocniłeś ich serca</w:t>
      </w:r>
      <w:r w:rsidR="00EE0E25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="00CC222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8640B5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8640B5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8640B5">
        <w:rPr>
          <w:rFonts w:cstheme="minorHAnsi"/>
          <w:color w:val="000000"/>
          <w:sz w:val="32"/>
          <w:szCs w:val="32"/>
          <w:shd w:val="clear" w:color="auto" w:fill="FFFFFF"/>
        </w:rPr>
        <w:t xml:space="preserve"> 10, 17)</w:t>
      </w:r>
    </w:p>
    <w:p w14:paraId="0229F644" w14:textId="1ED93658" w:rsidR="001B1169" w:rsidRDefault="001B1169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8CCAF0" w14:textId="77777777" w:rsidR="0097540D" w:rsidRDefault="0097540D" w:rsidP="001B1169">
      <w:pPr>
        <w:jc w:val="both"/>
        <w:rPr>
          <w:b/>
          <w:bCs/>
          <w:sz w:val="32"/>
          <w:szCs w:val="32"/>
        </w:rPr>
      </w:pPr>
    </w:p>
    <w:p w14:paraId="357D65A2" w14:textId="77777777" w:rsidR="0097540D" w:rsidRDefault="0097540D" w:rsidP="001B1169">
      <w:pPr>
        <w:jc w:val="both"/>
        <w:rPr>
          <w:b/>
          <w:bCs/>
          <w:sz w:val="32"/>
          <w:szCs w:val="32"/>
        </w:rPr>
      </w:pPr>
    </w:p>
    <w:p w14:paraId="3AC98C9E" w14:textId="618E91D4" w:rsidR="001B1169" w:rsidRDefault="001B1169" w:rsidP="001B116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302D31E0" w14:textId="77777777" w:rsidR="00F8271E" w:rsidRDefault="00F8271E" w:rsidP="00F8271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A626EC2" w14:textId="0BD1D956" w:rsidR="001B1169" w:rsidRPr="001E7094" w:rsidRDefault="001E7094" w:rsidP="005C3B85">
      <w:pPr>
        <w:rPr>
          <w:rFonts w:cstheme="minorHAnsi"/>
          <w:b/>
          <w:bCs/>
          <w:sz w:val="32"/>
          <w:szCs w:val="32"/>
        </w:rPr>
      </w:pPr>
      <w:r w:rsidRPr="001E7094">
        <w:rPr>
          <w:rFonts w:cstheme="minorHAnsi"/>
          <w:color w:val="000000"/>
          <w:sz w:val="32"/>
          <w:szCs w:val="32"/>
          <w:shd w:val="clear" w:color="auto" w:fill="FFFFFF"/>
        </w:rPr>
        <w:t>Moją ofiarą, Boże, duch skruszony,</w:t>
      </w:r>
      <w:r w:rsidRPr="001E7094">
        <w:rPr>
          <w:rFonts w:cstheme="minorHAnsi"/>
          <w:color w:val="000000"/>
          <w:sz w:val="32"/>
          <w:szCs w:val="32"/>
        </w:rPr>
        <w:t xml:space="preserve"> </w:t>
      </w:r>
      <w:r w:rsidRPr="001E7094">
        <w:rPr>
          <w:rFonts w:cstheme="minorHAnsi"/>
          <w:color w:val="000000"/>
          <w:sz w:val="32"/>
          <w:szCs w:val="32"/>
          <w:shd w:val="clear" w:color="auto" w:fill="FFFFFF"/>
        </w:rPr>
        <w:t>nie gardzisz, Boże, sercem pokornym i skruszonym. (</w:t>
      </w:r>
      <w:proofErr w:type="spellStart"/>
      <w:r w:rsidRPr="001E7094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1E7094">
        <w:rPr>
          <w:rFonts w:cstheme="minorHAnsi"/>
          <w:color w:val="000000"/>
          <w:sz w:val="32"/>
          <w:szCs w:val="32"/>
          <w:shd w:val="clear" w:color="auto" w:fill="FFFFFF"/>
        </w:rPr>
        <w:t xml:space="preserve"> 51, 19)</w:t>
      </w:r>
    </w:p>
    <w:p w14:paraId="06C119FF" w14:textId="08CA12C2" w:rsidR="00F8271E" w:rsidRDefault="00F8271E" w:rsidP="00F8271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F1C965B" w14:textId="4BDA80B0" w:rsidR="00F8271E" w:rsidRDefault="008A46DA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A46DA">
        <w:rPr>
          <w:rFonts w:cstheme="minorHAnsi"/>
          <w:color w:val="000000"/>
          <w:sz w:val="32"/>
          <w:szCs w:val="32"/>
          <w:shd w:val="clear" w:color="auto" w:fill="FFFFFF"/>
        </w:rPr>
        <w:t>Dusza moja będzie się chlubiła w Panu,</w:t>
      </w:r>
      <w:r w:rsidRPr="008A46DA">
        <w:rPr>
          <w:rFonts w:cstheme="minorHAnsi"/>
          <w:color w:val="000000"/>
          <w:sz w:val="32"/>
          <w:szCs w:val="32"/>
        </w:rPr>
        <w:t xml:space="preserve"> </w:t>
      </w:r>
      <w:r w:rsidRPr="008A46DA">
        <w:rPr>
          <w:rFonts w:cstheme="minorHAnsi"/>
          <w:color w:val="000000"/>
          <w:sz w:val="32"/>
          <w:szCs w:val="32"/>
          <w:shd w:val="clear" w:color="auto" w:fill="FFFFFF"/>
        </w:rPr>
        <w:t>niech słyszą pokorni i niech się weselą! (</w:t>
      </w:r>
      <w:proofErr w:type="spellStart"/>
      <w:r w:rsidRPr="008A46D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8A46DA">
        <w:rPr>
          <w:rFonts w:cstheme="minorHAnsi"/>
          <w:color w:val="000000"/>
          <w:sz w:val="32"/>
          <w:szCs w:val="32"/>
          <w:shd w:val="clear" w:color="auto" w:fill="FFFFFF"/>
        </w:rPr>
        <w:t xml:space="preserve"> 34, 3)</w:t>
      </w:r>
    </w:p>
    <w:p w14:paraId="1887CF22" w14:textId="258B9293" w:rsidR="00CE5C1F" w:rsidRDefault="00CE5C1F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793402A" w14:textId="77777777" w:rsidR="001B50FA" w:rsidRDefault="001B50FA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682C8B2" w14:textId="4A34B635" w:rsidR="00CE5C1F" w:rsidRDefault="00CE5C1F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KORONKA 5</w:t>
      </w:r>
    </w:p>
    <w:p w14:paraId="1F373178" w14:textId="77777777" w:rsidR="00CE5C1F" w:rsidRDefault="00CE5C1F" w:rsidP="00CE5C1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F6A37F6" w14:textId="1359DC68" w:rsidR="00CE5C1F" w:rsidRPr="00A249B1" w:rsidRDefault="000F12DB" w:rsidP="00721B27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F12DB">
        <w:rPr>
          <w:rFonts w:cstheme="minorHAnsi"/>
          <w:color w:val="000000"/>
          <w:sz w:val="32"/>
          <w:szCs w:val="32"/>
          <w:shd w:val="clear" w:color="auto" w:fill="FFFFFF"/>
        </w:rPr>
        <w:t>Bo Pan w ludzie swoim ma upodobanie</w:t>
      </w:r>
      <w:r w:rsidRPr="000F12DB">
        <w:rPr>
          <w:rFonts w:cstheme="minorHAnsi"/>
          <w:color w:val="000000"/>
          <w:sz w:val="32"/>
          <w:szCs w:val="32"/>
        </w:rPr>
        <w:t xml:space="preserve"> </w:t>
      </w:r>
      <w:r w:rsidRPr="000F12DB">
        <w:rPr>
          <w:rFonts w:cstheme="minorHAnsi"/>
          <w:color w:val="000000"/>
          <w:sz w:val="32"/>
          <w:szCs w:val="32"/>
          <w:shd w:val="clear" w:color="auto" w:fill="FFFFFF"/>
        </w:rPr>
        <w:t>i zdobi pokornych</w:t>
      </w:r>
      <w:r w:rsidR="00A249B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0F12DB">
        <w:rPr>
          <w:rFonts w:cstheme="minorHAnsi"/>
          <w:color w:val="000000"/>
          <w:sz w:val="32"/>
          <w:szCs w:val="32"/>
          <w:shd w:val="clear" w:color="auto" w:fill="FFFFFF"/>
        </w:rPr>
        <w:t>zwycięstwem.</w:t>
      </w:r>
      <w:bookmarkStart w:id="0" w:name="W5"/>
      <w:bookmarkEnd w:id="0"/>
      <w:r w:rsidR="00A249B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21B27"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</w:t>
      </w:r>
      <w:r w:rsidR="00A249B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249B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21B2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Pr="000F12DB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="00721B2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0F12DB">
        <w:rPr>
          <w:rFonts w:cstheme="minorHAnsi"/>
          <w:color w:val="000000"/>
          <w:sz w:val="32"/>
          <w:szCs w:val="32"/>
          <w:shd w:val="clear" w:color="auto" w:fill="FFFFFF"/>
        </w:rPr>
        <w:t>149, 4)</w:t>
      </w:r>
    </w:p>
    <w:p w14:paraId="2195A5A9" w14:textId="77777777" w:rsidR="00CE5C1F" w:rsidRDefault="00CE5C1F" w:rsidP="00CE5C1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28E497B" w14:textId="77777777" w:rsidR="00B30965" w:rsidRDefault="00B30965" w:rsidP="00B3096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>Szukajcie sprawiedliwości, szukajcie pokory (</w:t>
      </w:r>
      <w:proofErr w:type="spellStart"/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>So</w:t>
      </w:r>
      <w:proofErr w:type="spellEnd"/>
      <w:r w:rsidRPr="001A649A">
        <w:rPr>
          <w:rFonts w:cstheme="minorHAnsi"/>
          <w:color w:val="000000"/>
          <w:sz w:val="32"/>
          <w:szCs w:val="32"/>
          <w:shd w:val="clear" w:color="auto" w:fill="FFFFFF"/>
        </w:rPr>
        <w:t xml:space="preserve"> 2,3)</w:t>
      </w:r>
    </w:p>
    <w:p w14:paraId="26262CE9" w14:textId="1D50DCD6" w:rsidR="00CE5C1F" w:rsidRDefault="00CE5C1F" w:rsidP="005C3B85">
      <w:pPr>
        <w:rPr>
          <w:rFonts w:cstheme="minorHAnsi"/>
          <w:b/>
          <w:bCs/>
          <w:sz w:val="32"/>
          <w:szCs w:val="32"/>
        </w:rPr>
      </w:pPr>
    </w:p>
    <w:p w14:paraId="4234AD66" w14:textId="79ECE99C" w:rsidR="00CA546A" w:rsidRDefault="00CA546A" w:rsidP="005C3B85">
      <w:pPr>
        <w:rPr>
          <w:rFonts w:cstheme="minorHAnsi"/>
          <w:b/>
          <w:bCs/>
          <w:sz w:val="32"/>
          <w:szCs w:val="32"/>
        </w:rPr>
      </w:pPr>
    </w:p>
    <w:p w14:paraId="10CAF16C" w14:textId="59569775" w:rsidR="00CA546A" w:rsidRDefault="00CA546A" w:rsidP="005C3B85">
      <w:pPr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11A15D58" w14:textId="7706AE94" w:rsidR="00CA546A" w:rsidRPr="00CA546A" w:rsidRDefault="00CA546A" w:rsidP="00CA546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6842F3F" w14:textId="558FCA32" w:rsidR="00CA546A" w:rsidRDefault="00CA546A" w:rsidP="005C3B8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A546A">
        <w:rPr>
          <w:rFonts w:cstheme="minorHAnsi"/>
          <w:color w:val="000000"/>
          <w:sz w:val="32"/>
          <w:szCs w:val="32"/>
          <w:shd w:val="clear" w:color="auto" w:fill="FFFFFF"/>
        </w:rPr>
        <w:t>Pokorni wzmogą swą radość w Panu,</w:t>
      </w:r>
      <w:r w:rsidRPr="00CA546A">
        <w:rPr>
          <w:rFonts w:cstheme="minorHAnsi"/>
          <w:color w:val="000000"/>
          <w:sz w:val="32"/>
          <w:szCs w:val="32"/>
        </w:rPr>
        <w:t xml:space="preserve"> </w:t>
      </w:r>
      <w:r w:rsidRPr="00CA546A">
        <w:rPr>
          <w:rFonts w:cstheme="minorHAnsi"/>
          <w:color w:val="000000"/>
          <w:sz w:val="32"/>
          <w:szCs w:val="32"/>
          <w:shd w:val="clear" w:color="auto" w:fill="FFFFFF"/>
        </w:rPr>
        <w:t>i najubożsi rozweselą się w Świętym Izraela (Iz 29, 18-19)</w:t>
      </w:r>
    </w:p>
    <w:p w14:paraId="0609ECC5" w14:textId="77777777" w:rsidR="00CA546A" w:rsidRDefault="00CA546A" w:rsidP="00CA546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FE096E7" w14:textId="04E9C793" w:rsidR="00CA546A" w:rsidRPr="00605C3D" w:rsidRDefault="00605C3D" w:rsidP="005C3B85">
      <w:pPr>
        <w:rPr>
          <w:rFonts w:cstheme="minorHAnsi"/>
          <w:b/>
          <w:bCs/>
          <w:sz w:val="32"/>
          <w:szCs w:val="32"/>
        </w:rPr>
      </w:pPr>
      <w:r w:rsidRPr="00605C3D">
        <w:rPr>
          <w:rFonts w:cstheme="minorHAnsi"/>
          <w:color w:val="000000"/>
          <w:sz w:val="32"/>
          <w:szCs w:val="32"/>
          <w:shd w:val="clear" w:color="auto" w:fill="FFFFFF"/>
        </w:rPr>
        <w:t>Bóg sprzeciwia się pysznym, pokornym zaś daje łaskę (</w:t>
      </w:r>
      <w:proofErr w:type="spellStart"/>
      <w:r w:rsidRPr="00605C3D"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 w:rsidRPr="00605C3D">
        <w:rPr>
          <w:rFonts w:cstheme="minorHAnsi"/>
          <w:color w:val="000000"/>
          <w:sz w:val="32"/>
          <w:szCs w:val="32"/>
          <w:shd w:val="clear" w:color="auto" w:fill="FFFFFF"/>
        </w:rPr>
        <w:t xml:space="preserve"> 4,6)</w:t>
      </w:r>
    </w:p>
    <w:sectPr w:rsidR="00CA546A" w:rsidRPr="00605C3D" w:rsidSect="0035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92"/>
    <w:rsid w:val="00014E4D"/>
    <w:rsid w:val="00057EFE"/>
    <w:rsid w:val="00090EB8"/>
    <w:rsid w:val="000F12DB"/>
    <w:rsid w:val="00107076"/>
    <w:rsid w:val="001406E0"/>
    <w:rsid w:val="001A649A"/>
    <w:rsid w:val="001B1169"/>
    <w:rsid w:val="001B50FA"/>
    <w:rsid w:val="001E7094"/>
    <w:rsid w:val="00226A85"/>
    <w:rsid w:val="0035768C"/>
    <w:rsid w:val="0042754D"/>
    <w:rsid w:val="00461F85"/>
    <w:rsid w:val="005C3B85"/>
    <w:rsid w:val="00605C3D"/>
    <w:rsid w:val="0068759C"/>
    <w:rsid w:val="00721B27"/>
    <w:rsid w:val="0076436C"/>
    <w:rsid w:val="007C5A35"/>
    <w:rsid w:val="008640B5"/>
    <w:rsid w:val="008A46DA"/>
    <w:rsid w:val="00965B11"/>
    <w:rsid w:val="0097540D"/>
    <w:rsid w:val="00A249B1"/>
    <w:rsid w:val="00B30965"/>
    <w:rsid w:val="00B90DC1"/>
    <w:rsid w:val="00CA546A"/>
    <w:rsid w:val="00CC2226"/>
    <w:rsid w:val="00CE5C1F"/>
    <w:rsid w:val="00D04F92"/>
    <w:rsid w:val="00D462E2"/>
    <w:rsid w:val="00EE0E25"/>
    <w:rsid w:val="00EE3482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02D4"/>
  <w15:chartTrackingRefBased/>
  <w15:docId w15:val="{EBF6862D-2A6C-417F-93CD-6E175014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36C"/>
    <w:rPr>
      <w:color w:val="0000FF"/>
      <w:u w:val="single"/>
    </w:rPr>
  </w:style>
  <w:style w:type="character" w:customStyle="1" w:styleId="werset">
    <w:name w:val="werset"/>
    <w:basedOn w:val="Domylnaczcionkaakapitu"/>
    <w:rsid w:val="0009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34</cp:revision>
  <dcterms:created xsi:type="dcterms:W3CDTF">2020-07-14T16:32:00Z</dcterms:created>
  <dcterms:modified xsi:type="dcterms:W3CDTF">2022-04-26T10:29:00Z</dcterms:modified>
</cp:coreProperties>
</file>