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AF6D" w14:textId="7A358713" w:rsidR="008B6B50" w:rsidRDefault="00754D1A" w:rsidP="00754D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SŁOWO RHEMA</w:t>
      </w:r>
      <w:r w:rsidR="0068149C">
        <w:rPr>
          <w:b/>
          <w:bCs/>
          <w:sz w:val="36"/>
          <w:szCs w:val="36"/>
        </w:rPr>
        <w:t>/RHEMATA</w:t>
      </w:r>
    </w:p>
    <w:p w14:paraId="5CCBE039" w14:textId="16D9A1F4" w:rsidR="00732163" w:rsidRPr="00732163" w:rsidRDefault="00732163" w:rsidP="00732163">
      <w:pPr>
        <w:rPr>
          <w:b/>
          <w:bCs/>
          <w:sz w:val="28"/>
          <w:szCs w:val="28"/>
        </w:rPr>
      </w:pPr>
      <w:r w:rsidRPr="00CA50D9">
        <w:rPr>
          <w:sz w:val="28"/>
          <w:szCs w:val="28"/>
        </w:rPr>
        <w:t xml:space="preserve">Modlitwa na różańcu, początek dotyczy każdej koronki:  </w:t>
      </w:r>
      <w:r w:rsidRPr="00CA50D9">
        <w:rPr>
          <w:b/>
          <w:bCs/>
          <w:sz w:val="28"/>
          <w:szCs w:val="28"/>
        </w:rPr>
        <w:t>Wierzę w Boga</w:t>
      </w:r>
    </w:p>
    <w:p w14:paraId="728BCCF3" w14:textId="554896BE" w:rsidR="0068149C" w:rsidRDefault="0068149C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2C9F2B38" w14:textId="311EC90E" w:rsidR="0068149C" w:rsidRDefault="00311700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8BCE2B6" w14:textId="5D7BD4AD" w:rsidR="00732163" w:rsidRPr="00AA5368" w:rsidRDefault="00DD03AC" w:rsidP="0068149C">
      <w:pPr>
        <w:jc w:val="both"/>
        <w:rPr>
          <w:rFonts w:cstheme="minorHAnsi"/>
          <w:b/>
          <w:bCs/>
          <w:sz w:val="32"/>
          <w:szCs w:val="32"/>
        </w:rPr>
      </w:pPr>
      <w:proofErr w:type="spellStart"/>
      <w:r w:rsidRPr="008A14B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A5368" w:rsidRPr="00AA5368">
        <w:rPr>
          <w:rFonts w:cstheme="minorHAnsi"/>
          <w:color w:val="000000"/>
          <w:sz w:val="32"/>
          <w:szCs w:val="32"/>
          <w:shd w:val="clear" w:color="auto" w:fill="FFFFFF"/>
        </w:rPr>
        <w:t xml:space="preserve">to jest blisko ciebie, na twoich ustach i w sercu twoim. Ale jest to </w:t>
      </w:r>
      <w:proofErr w:type="spellStart"/>
      <w:r w:rsidR="0079117D" w:rsidRPr="008A14B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 w:rsidR="0079117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A5368" w:rsidRPr="00AA5368">
        <w:rPr>
          <w:rFonts w:cstheme="minorHAnsi"/>
          <w:color w:val="000000"/>
          <w:sz w:val="32"/>
          <w:szCs w:val="32"/>
          <w:shd w:val="clear" w:color="auto" w:fill="FFFFFF"/>
        </w:rPr>
        <w:t>wiary, którą głosimy (</w:t>
      </w:r>
      <w:proofErr w:type="spellStart"/>
      <w:r w:rsidR="00AA5368" w:rsidRPr="00AA5368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="00AA5368" w:rsidRPr="00AA5368">
        <w:rPr>
          <w:rFonts w:cstheme="minorHAnsi"/>
          <w:color w:val="000000"/>
          <w:sz w:val="32"/>
          <w:szCs w:val="32"/>
          <w:shd w:val="clear" w:color="auto" w:fill="FFFFFF"/>
        </w:rPr>
        <w:t xml:space="preserve"> 10,8)</w:t>
      </w:r>
    </w:p>
    <w:p w14:paraId="7FB356BE" w14:textId="77777777" w:rsidR="00311700" w:rsidRPr="0068149C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4BA9B3F" w14:textId="2E55C6BC" w:rsidR="00311700" w:rsidRPr="00B03715" w:rsidRDefault="00B03715" w:rsidP="0068149C">
      <w:pPr>
        <w:jc w:val="both"/>
        <w:rPr>
          <w:sz w:val="32"/>
          <w:szCs w:val="32"/>
        </w:rPr>
      </w:pPr>
      <w:r w:rsidRPr="00513135">
        <w:rPr>
          <w:sz w:val="32"/>
          <w:szCs w:val="32"/>
        </w:rPr>
        <w:t>Ześlij Panie głód słowa Bożego (Am 8,10)</w:t>
      </w:r>
    </w:p>
    <w:p w14:paraId="5917C37C" w14:textId="77777777" w:rsidR="00311700" w:rsidRDefault="00311700" w:rsidP="0068149C">
      <w:pPr>
        <w:jc w:val="both"/>
        <w:rPr>
          <w:b/>
          <w:bCs/>
          <w:sz w:val="32"/>
          <w:szCs w:val="32"/>
        </w:rPr>
      </w:pPr>
    </w:p>
    <w:p w14:paraId="1E970CB5" w14:textId="3626C769" w:rsidR="0068149C" w:rsidRDefault="0068149C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68BF406A" w14:textId="77777777" w:rsidR="00311700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BF0576C" w14:textId="2BCC5D6C" w:rsidR="0068149C" w:rsidRDefault="00291607" w:rsidP="0068149C">
      <w:pPr>
        <w:jc w:val="both"/>
        <w:rPr>
          <w:b/>
          <w:sz w:val="32"/>
          <w:szCs w:val="32"/>
        </w:rPr>
      </w:pPr>
      <w:r w:rsidRPr="005B7DC2">
        <w:rPr>
          <w:rFonts w:cstheme="minorHAnsi"/>
          <w:color w:val="000000"/>
          <w:sz w:val="32"/>
          <w:szCs w:val="32"/>
          <w:shd w:val="clear" w:color="auto" w:fill="FFFFFF"/>
        </w:rPr>
        <w:t xml:space="preserve">Przeto wiara rodzi się z tego, co się słyszy, tym zaś, co się słyszy, jest </w:t>
      </w:r>
      <w:proofErr w:type="spellStart"/>
      <w:r w:rsidR="005B7DC2" w:rsidRPr="008A14B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 w:rsidR="005B7DC2" w:rsidRPr="005B7DC2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B7DC2">
        <w:rPr>
          <w:rFonts w:cstheme="minorHAnsi"/>
          <w:color w:val="000000"/>
          <w:sz w:val="32"/>
          <w:szCs w:val="32"/>
          <w:shd w:val="clear" w:color="auto" w:fill="FFFFFF"/>
        </w:rPr>
        <w:t>Chrystusa.</w:t>
      </w:r>
      <w:r w:rsidR="005B7DC2" w:rsidRPr="005B7DC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5B7DC2" w:rsidRPr="005B7DC2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="005B7DC2" w:rsidRPr="005B7DC2">
        <w:rPr>
          <w:rFonts w:cstheme="minorHAnsi"/>
          <w:color w:val="000000"/>
          <w:sz w:val="32"/>
          <w:szCs w:val="32"/>
          <w:shd w:val="clear" w:color="auto" w:fill="FFFFFF"/>
        </w:rPr>
        <w:t xml:space="preserve"> 10,17)</w:t>
      </w:r>
    </w:p>
    <w:p w14:paraId="1A0A0FA4" w14:textId="77777777" w:rsidR="00311700" w:rsidRPr="0068149C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6BA2BAD" w14:textId="30FBC80E" w:rsidR="0068149C" w:rsidRPr="00E22AE2" w:rsidRDefault="00E22AE2" w:rsidP="0068149C">
      <w:pPr>
        <w:jc w:val="both"/>
        <w:rPr>
          <w:rFonts w:cstheme="minorHAnsi"/>
          <w:sz w:val="32"/>
          <w:szCs w:val="32"/>
        </w:rPr>
      </w:pPr>
      <w:r w:rsidRPr="00E22AE2">
        <w:rPr>
          <w:rFonts w:cstheme="minorHAnsi"/>
          <w:color w:val="000000"/>
          <w:sz w:val="32"/>
          <w:szCs w:val="32"/>
          <w:shd w:val="clear" w:color="auto" w:fill="FFFFFF"/>
        </w:rPr>
        <w:t>Przez swoje słowo udziel mi życia! (</w:t>
      </w:r>
      <w:proofErr w:type="spellStart"/>
      <w:r w:rsidRPr="00E22AE2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E22AE2">
        <w:rPr>
          <w:rFonts w:cstheme="minorHAnsi"/>
          <w:color w:val="000000"/>
          <w:sz w:val="32"/>
          <w:szCs w:val="32"/>
          <w:shd w:val="clear" w:color="auto" w:fill="FFFFFF"/>
        </w:rPr>
        <w:t xml:space="preserve"> 119, 37)</w:t>
      </w:r>
    </w:p>
    <w:p w14:paraId="01047E1A" w14:textId="77777777" w:rsidR="00BD3A05" w:rsidRDefault="00BD3A05" w:rsidP="0068149C">
      <w:pPr>
        <w:jc w:val="both"/>
        <w:rPr>
          <w:b/>
          <w:bCs/>
          <w:sz w:val="32"/>
          <w:szCs w:val="32"/>
        </w:rPr>
      </w:pPr>
    </w:p>
    <w:p w14:paraId="49D6821F" w14:textId="39C73E3C" w:rsidR="0068149C" w:rsidRDefault="0068149C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1C45BE4B" w14:textId="77777777" w:rsidR="00311700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042E442" w14:textId="4272A49D" w:rsidR="0068149C" w:rsidRPr="00B77420" w:rsidRDefault="00EA00B3" w:rsidP="0068149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A00B3">
        <w:rPr>
          <w:rFonts w:cstheme="minorHAnsi"/>
          <w:color w:val="000000"/>
          <w:sz w:val="32"/>
          <w:szCs w:val="32"/>
          <w:shd w:val="clear" w:color="auto" w:fill="FFFFFF"/>
        </w:rPr>
        <w:t>Oto Ja służebnica Pańska, niech Mi się stanie według twego</w:t>
      </w:r>
      <w:r w:rsidRPr="00163B03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3B03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>!</w:t>
      </w:r>
      <w:r w:rsidR="000F2D39">
        <w:rPr>
          <w:rFonts w:cstheme="minorHAnsi"/>
          <w:color w:val="000000"/>
          <w:sz w:val="32"/>
          <w:szCs w:val="32"/>
          <w:shd w:val="clear" w:color="auto" w:fill="FFFFFF"/>
        </w:rPr>
        <w:t xml:space="preserve">  </w:t>
      </w:r>
      <w:r w:rsidRPr="00EA00B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EA00B3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EA00B3">
        <w:rPr>
          <w:rFonts w:cstheme="minorHAnsi"/>
          <w:color w:val="000000"/>
          <w:sz w:val="32"/>
          <w:szCs w:val="32"/>
          <w:shd w:val="clear" w:color="auto" w:fill="FFFFFF"/>
        </w:rPr>
        <w:t xml:space="preserve"> 1,38)</w:t>
      </w:r>
    </w:p>
    <w:p w14:paraId="222A0844" w14:textId="77777777" w:rsidR="00311700" w:rsidRPr="0068149C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C20D221" w14:textId="5CA9D7A4" w:rsidR="00311700" w:rsidRPr="00BD3A05" w:rsidRDefault="00BD3A05" w:rsidP="0068149C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BD3A05">
        <w:rPr>
          <w:rFonts w:cstheme="minorHAnsi"/>
          <w:color w:val="000000"/>
          <w:sz w:val="32"/>
          <w:szCs w:val="32"/>
          <w:shd w:val="clear" w:color="auto" w:fill="FFFFFF"/>
        </w:rPr>
        <w:t>okładam ufność w Twoim słowie (</w:t>
      </w:r>
      <w:proofErr w:type="spellStart"/>
      <w:r w:rsidRPr="00BD3A05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D3A05">
        <w:rPr>
          <w:rFonts w:cstheme="minorHAnsi"/>
          <w:color w:val="000000"/>
          <w:sz w:val="32"/>
          <w:szCs w:val="32"/>
          <w:shd w:val="clear" w:color="auto" w:fill="FFFFFF"/>
        </w:rPr>
        <w:t xml:space="preserve"> 119, 114)</w:t>
      </w:r>
    </w:p>
    <w:p w14:paraId="44D3D220" w14:textId="7AC29AEC" w:rsidR="003D1837" w:rsidRDefault="003D1837" w:rsidP="0068149C">
      <w:pPr>
        <w:jc w:val="both"/>
        <w:rPr>
          <w:b/>
          <w:bCs/>
          <w:sz w:val="32"/>
          <w:szCs w:val="32"/>
        </w:rPr>
      </w:pPr>
    </w:p>
    <w:p w14:paraId="16BE429A" w14:textId="1C0DD2F5" w:rsidR="00BD3A05" w:rsidRDefault="00BD3A05" w:rsidP="0068149C">
      <w:pPr>
        <w:jc w:val="both"/>
        <w:rPr>
          <w:b/>
          <w:bCs/>
          <w:sz w:val="32"/>
          <w:szCs w:val="32"/>
        </w:rPr>
      </w:pPr>
    </w:p>
    <w:p w14:paraId="5962BFA5" w14:textId="77777777" w:rsidR="00BD3A05" w:rsidRDefault="00BD3A05" w:rsidP="0068149C">
      <w:pPr>
        <w:jc w:val="both"/>
        <w:rPr>
          <w:b/>
          <w:bCs/>
          <w:sz w:val="32"/>
          <w:szCs w:val="32"/>
        </w:rPr>
      </w:pPr>
    </w:p>
    <w:p w14:paraId="5421E347" w14:textId="155C326B" w:rsidR="0068149C" w:rsidRDefault="0068149C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45C4752C" w14:textId="77777777" w:rsidR="00311700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D06E8AC" w14:textId="69D6A2AB" w:rsidR="0068149C" w:rsidRPr="00D81D8C" w:rsidRDefault="006152D1" w:rsidP="0068149C">
      <w:pPr>
        <w:jc w:val="both"/>
        <w:rPr>
          <w:rFonts w:cstheme="minorHAnsi"/>
          <w:b/>
          <w:bCs/>
          <w:sz w:val="32"/>
          <w:szCs w:val="32"/>
        </w:rPr>
      </w:pPr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 xml:space="preserve">Mistrzu, całą noc pracowaliśmy i </w:t>
      </w:r>
      <w:proofErr w:type="spellStart"/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>niceśmy</w:t>
      </w:r>
      <w:proofErr w:type="spellEnd"/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 xml:space="preserve"> nie ułowili. Lecz na Twoje </w:t>
      </w:r>
      <w:proofErr w:type="spellStart"/>
      <w:r w:rsidR="00D81D8C" w:rsidRPr="003D1837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 w:rsidR="00D81D8C" w:rsidRPr="00D81D8C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>zarzucę sieci».</w:t>
      </w:r>
      <w:bookmarkStart w:id="0" w:name="W6"/>
      <w:bookmarkEnd w:id="0"/>
      <w:r w:rsidRPr="00D81D8C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>Skoro to uczynili, zagarnęli tak wielkie mnóstwo ryb, że sieci ich zaczynały się rwać. (</w:t>
      </w:r>
      <w:proofErr w:type="spellStart"/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 xml:space="preserve"> 5,</w:t>
      </w:r>
      <w:r w:rsidR="00505FB1" w:rsidRPr="00D81D8C">
        <w:rPr>
          <w:rFonts w:cstheme="minorHAnsi"/>
          <w:color w:val="000000"/>
          <w:sz w:val="32"/>
          <w:szCs w:val="32"/>
          <w:shd w:val="clear" w:color="auto" w:fill="FFFFFF"/>
        </w:rPr>
        <w:t xml:space="preserve"> 5-</w:t>
      </w:r>
      <w:r w:rsidRPr="00D81D8C">
        <w:rPr>
          <w:rFonts w:cstheme="minorHAnsi"/>
          <w:color w:val="000000"/>
          <w:sz w:val="32"/>
          <w:szCs w:val="32"/>
          <w:shd w:val="clear" w:color="auto" w:fill="FFFFFF"/>
        </w:rPr>
        <w:t>6)</w:t>
      </w:r>
    </w:p>
    <w:p w14:paraId="2CB13328" w14:textId="77777777" w:rsidR="00311700" w:rsidRPr="0068149C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C3CF05E" w14:textId="1F4307DF" w:rsidR="0068149C" w:rsidRDefault="008F5F61" w:rsidP="0068149C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="00A62E8D" w:rsidRPr="00D81D8C">
        <w:rPr>
          <w:rFonts w:cstheme="minorHAnsi"/>
          <w:color w:val="000000"/>
          <w:sz w:val="32"/>
          <w:szCs w:val="32"/>
          <w:shd w:val="clear" w:color="auto" w:fill="FFFFFF"/>
        </w:rPr>
        <w:t xml:space="preserve">a Twoje </w:t>
      </w:r>
      <w:proofErr w:type="spellStart"/>
      <w:r w:rsidR="00A62E8D" w:rsidRPr="003D1837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 w:rsidR="00A62E8D" w:rsidRPr="00D81D8C">
        <w:rPr>
          <w:rFonts w:cstheme="minorHAnsi"/>
          <w:color w:val="000000"/>
          <w:sz w:val="32"/>
          <w:szCs w:val="32"/>
          <w:shd w:val="clear" w:color="auto" w:fill="FFFFFF"/>
        </w:rPr>
        <w:t xml:space="preserve"> zarzucę sieci</w:t>
      </w:r>
      <w:r w:rsidR="00A62E8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5,5)</w:t>
      </w:r>
    </w:p>
    <w:p w14:paraId="26BE40CC" w14:textId="6BC8AB7F" w:rsidR="0068149C" w:rsidRDefault="0068149C" w:rsidP="0068149C">
      <w:pPr>
        <w:jc w:val="both"/>
        <w:rPr>
          <w:b/>
          <w:bCs/>
          <w:sz w:val="32"/>
          <w:szCs w:val="32"/>
        </w:rPr>
      </w:pPr>
    </w:p>
    <w:p w14:paraId="0C681BBB" w14:textId="642E0787" w:rsidR="0068149C" w:rsidRDefault="0068149C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58D5E0F2" w14:textId="77777777" w:rsidR="00311700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B795501" w14:textId="17CBE7CC" w:rsidR="00BE6191" w:rsidRDefault="00994E2D" w:rsidP="00311700">
      <w:pPr>
        <w:jc w:val="both"/>
        <w:rPr>
          <w:b/>
          <w:sz w:val="32"/>
          <w:szCs w:val="32"/>
        </w:rPr>
      </w:pPr>
      <w:r w:rsidRPr="00F26CC3">
        <w:rPr>
          <w:rFonts w:cstheme="minorHAnsi"/>
          <w:color w:val="000000"/>
          <w:sz w:val="32"/>
          <w:szCs w:val="32"/>
          <w:shd w:val="clear" w:color="auto" w:fill="FFFFFF"/>
        </w:rPr>
        <w:t>Nie samym chlebem żyje człowiek, lecz każdym</w:t>
      </w:r>
      <w:r w:rsidR="00F26CC3" w:rsidRPr="003D1837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26CC3" w:rsidRPr="003D1837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 w:rsidRPr="00F26CC3">
        <w:rPr>
          <w:rFonts w:cstheme="minorHAnsi"/>
          <w:color w:val="000000"/>
          <w:sz w:val="32"/>
          <w:szCs w:val="32"/>
          <w:shd w:val="clear" w:color="auto" w:fill="FFFFFF"/>
        </w:rPr>
        <w:t>, które pochodzi z ust Bożych. (Mt 4,4)</w:t>
      </w:r>
    </w:p>
    <w:p w14:paraId="633FEF64" w14:textId="46FF4EA8" w:rsidR="00311700" w:rsidRPr="0068149C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D558BE6" w14:textId="7966D1E2" w:rsidR="0068149C" w:rsidRPr="004F340F" w:rsidRDefault="004F340F" w:rsidP="0068149C">
      <w:pPr>
        <w:jc w:val="both"/>
        <w:rPr>
          <w:rFonts w:cstheme="minorHAnsi"/>
          <w:b/>
          <w:bCs/>
          <w:sz w:val="32"/>
          <w:szCs w:val="32"/>
        </w:rPr>
      </w:pPr>
      <w:r w:rsidRPr="004F340F">
        <w:rPr>
          <w:rFonts w:cstheme="minorHAnsi"/>
          <w:color w:val="000000"/>
          <w:sz w:val="32"/>
          <w:szCs w:val="32"/>
          <w:shd w:val="clear" w:color="auto" w:fill="FFFFFF"/>
        </w:rPr>
        <w:t>Pokładam ufność w Twoich słowach. (</w:t>
      </w:r>
      <w:proofErr w:type="spellStart"/>
      <w:r w:rsidRPr="004F340F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4F340F">
        <w:rPr>
          <w:rFonts w:cstheme="minorHAnsi"/>
          <w:color w:val="000000"/>
          <w:sz w:val="32"/>
          <w:szCs w:val="32"/>
          <w:shd w:val="clear" w:color="auto" w:fill="FFFFFF"/>
        </w:rPr>
        <w:t xml:space="preserve"> 119, 147)</w:t>
      </w:r>
    </w:p>
    <w:p w14:paraId="2DD8ADFD" w14:textId="77777777" w:rsidR="004F340F" w:rsidRDefault="004F340F" w:rsidP="0068149C">
      <w:pPr>
        <w:jc w:val="both"/>
        <w:rPr>
          <w:b/>
          <w:bCs/>
          <w:sz w:val="32"/>
          <w:szCs w:val="32"/>
        </w:rPr>
      </w:pPr>
    </w:p>
    <w:p w14:paraId="15B12927" w14:textId="34EAC6C8" w:rsidR="0068149C" w:rsidRDefault="0068149C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334DCF12" w14:textId="77777777" w:rsidR="00311700" w:rsidRDefault="00311700" w:rsidP="003117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C381098" w14:textId="0904126A" w:rsidR="00311700" w:rsidRPr="003D1837" w:rsidRDefault="00184712" w:rsidP="0068149C">
      <w:pPr>
        <w:jc w:val="both"/>
        <w:rPr>
          <w:rFonts w:cstheme="minorHAnsi"/>
          <w:b/>
          <w:bCs/>
          <w:sz w:val="32"/>
          <w:szCs w:val="32"/>
        </w:rPr>
      </w:pPr>
      <w:r w:rsidRPr="003D1837">
        <w:rPr>
          <w:rFonts w:cstheme="minorHAnsi"/>
          <w:color w:val="000000"/>
          <w:sz w:val="32"/>
          <w:szCs w:val="32"/>
          <w:shd w:val="clear" w:color="auto" w:fill="FFFFFF"/>
        </w:rPr>
        <w:t xml:space="preserve">Wspomniał Piotr na </w:t>
      </w:r>
      <w:proofErr w:type="spellStart"/>
      <w:r w:rsidR="003D1837" w:rsidRPr="003D1837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rhema</w:t>
      </w:r>
      <w:proofErr w:type="spellEnd"/>
      <w:r w:rsidR="003D183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3D1837">
        <w:rPr>
          <w:rFonts w:cstheme="minorHAnsi"/>
          <w:color w:val="000000"/>
          <w:sz w:val="32"/>
          <w:szCs w:val="32"/>
          <w:shd w:val="clear" w:color="auto" w:fill="FFFFFF"/>
        </w:rPr>
        <w:t>Jezusa, który mu powiedział: «Zanim kogut zapieje, trzy razy się Mnie wyprzesz».  (Mt 26, 7</w:t>
      </w:r>
      <w:r w:rsidR="003D1837" w:rsidRPr="003D1837">
        <w:rPr>
          <w:rFonts w:cstheme="minorHAnsi"/>
          <w:color w:val="000000"/>
          <w:sz w:val="32"/>
          <w:szCs w:val="32"/>
          <w:shd w:val="clear" w:color="auto" w:fill="FFFFFF"/>
        </w:rPr>
        <w:t>5)</w:t>
      </w:r>
    </w:p>
    <w:p w14:paraId="2391AF5D" w14:textId="2E76167B" w:rsidR="00311700" w:rsidRDefault="00311700" w:rsidP="006814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3493C09" w14:textId="3AA0DFEE" w:rsidR="00C72320" w:rsidRPr="00C72320" w:rsidRDefault="00C72320" w:rsidP="00C72320">
      <w:pPr>
        <w:rPr>
          <w:rFonts w:cstheme="minorHAnsi"/>
          <w:b/>
          <w:bCs/>
          <w:sz w:val="32"/>
          <w:szCs w:val="32"/>
        </w:rPr>
      </w:pPr>
      <w:r w:rsidRPr="00C72320">
        <w:rPr>
          <w:rFonts w:cstheme="minorHAnsi"/>
          <w:color w:val="000000"/>
          <w:sz w:val="32"/>
          <w:szCs w:val="32"/>
          <w:shd w:val="clear" w:color="auto" w:fill="FFFFFF"/>
        </w:rPr>
        <w:t>W Bogu uwielbiam Jego słowo,</w:t>
      </w:r>
      <w:r w:rsidRPr="00C72320">
        <w:rPr>
          <w:rFonts w:cstheme="minorHAnsi"/>
          <w:color w:val="000000"/>
          <w:sz w:val="32"/>
          <w:szCs w:val="32"/>
        </w:rPr>
        <w:t xml:space="preserve"> </w:t>
      </w:r>
      <w:r w:rsidRPr="00C72320">
        <w:rPr>
          <w:rFonts w:cstheme="minorHAnsi"/>
          <w:color w:val="000000"/>
          <w:sz w:val="32"/>
          <w:szCs w:val="32"/>
          <w:shd w:val="clear" w:color="auto" w:fill="FFFFFF"/>
        </w:rPr>
        <w:t>wielbię słowo Pana. (</w:t>
      </w:r>
      <w:proofErr w:type="spellStart"/>
      <w:r w:rsidRPr="00C72320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C72320">
        <w:rPr>
          <w:rFonts w:cstheme="minorHAnsi"/>
          <w:color w:val="000000"/>
          <w:sz w:val="32"/>
          <w:szCs w:val="32"/>
          <w:shd w:val="clear" w:color="auto" w:fill="FFFFFF"/>
        </w:rPr>
        <w:t xml:space="preserve"> 56,11)</w:t>
      </w:r>
    </w:p>
    <w:sectPr w:rsidR="00C72320" w:rsidRPr="00C7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0"/>
    <w:rsid w:val="000C5AD1"/>
    <w:rsid w:val="000F2D39"/>
    <w:rsid w:val="00163B03"/>
    <w:rsid w:val="00184712"/>
    <w:rsid w:val="00291607"/>
    <w:rsid w:val="00311700"/>
    <w:rsid w:val="003D1837"/>
    <w:rsid w:val="004F340F"/>
    <w:rsid w:val="00505FB1"/>
    <w:rsid w:val="005B7DC2"/>
    <w:rsid w:val="006152D1"/>
    <w:rsid w:val="00665640"/>
    <w:rsid w:val="0068149C"/>
    <w:rsid w:val="00732163"/>
    <w:rsid w:val="00754D1A"/>
    <w:rsid w:val="00756EB5"/>
    <w:rsid w:val="0079117D"/>
    <w:rsid w:val="008A14B8"/>
    <w:rsid w:val="008B6B50"/>
    <w:rsid w:val="008F5F61"/>
    <w:rsid w:val="00994E2D"/>
    <w:rsid w:val="00A62E8D"/>
    <w:rsid w:val="00AA5368"/>
    <w:rsid w:val="00B03715"/>
    <w:rsid w:val="00B77420"/>
    <w:rsid w:val="00BD3A05"/>
    <w:rsid w:val="00BE6191"/>
    <w:rsid w:val="00C72320"/>
    <w:rsid w:val="00D71600"/>
    <w:rsid w:val="00D81D8C"/>
    <w:rsid w:val="00DC7D85"/>
    <w:rsid w:val="00DD03AC"/>
    <w:rsid w:val="00E22AE2"/>
    <w:rsid w:val="00E372A1"/>
    <w:rsid w:val="00EA00B3"/>
    <w:rsid w:val="00F26CC3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3FC"/>
  <w15:chartTrackingRefBased/>
  <w15:docId w15:val="{AB590B21-96BB-4863-81A2-40F3C2B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5368"/>
    <w:rPr>
      <w:color w:val="0000FF"/>
      <w:u w:val="single"/>
    </w:rPr>
  </w:style>
  <w:style w:type="character" w:customStyle="1" w:styleId="werset">
    <w:name w:val="werset"/>
    <w:basedOn w:val="Domylnaczcionkaakapitu"/>
    <w:rsid w:val="0061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38</cp:revision>
  <dcterms:created xsi:type="dcterms:W3CDTF">2020-11-30T10:10:00Z</dcterms:created>
  <dcterms:modified xsi:type="dcterms:W3CDTF">2020-12-04T09:41:00Z</dcterms:modified>
</cp:coreProperties>
</file>