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3354" w14:textId="51415775" w:rsidR="00273CC2" w:rsidRDefault="00D36E2B">
      <w:r>
        <w:rPr>
          <w:noProof/>
        </w:rPr>
        <w:drawing>
          <wp:inline distT="0" distB="0" distL="0" distR="0" wp14:anchorId="0CD09068" wp14:editId="26B38D52">
            <wp:extent cx="3009900" cy="307492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608" cy="307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50715" w14:textId="4F83E162" w:rsidR="00D36E2B" w:rsidRDefault="00D36E2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Ikona Przyjaźni</w:t>
      </w:r>
      <w:r w:rsidR="00732CD6">
        <w:rPr>
          <w:b/>
          <w:bCs/>
          <w:sz w:val="36"/>
          <w:szCs w:val="36"/>
        </w:rPr>
        <w:t xml:space="preserve"> – Jolanta Prokopiuk</w:t>
      </w:r>
    </w:p>
    <w:p w14:paraId="116A5953" w14:textId="5EF2040A" w:rsidR="00732CD6" w:rsidRDefault="00732CD6">
      <w:pPr>
        <w:rPr>
          <w:b/>
          <w:bCs/>
          <w:sz w:val="36"/>
          <w:szCs w:val="36"/>
        </w:rPr>
      </w:pPr>
    </w:p>
    <w:p w14:paraId="0591E035" w14:textId="5AF53417" w:rsidR="008A3F62" w:rsidRPr="00EB6644" w:rsidRDefault="008A3F62" w:rsidP="00EB6644">
      <w:pPr>
        <w:jc w:val="both"/>
        <w:rPr>
          <w:rFonts w:cstheme="minorHAnsi"/>
          <w:i/>
          <w:iCs/>
          <w:sz w:val="32"/>
          <w:szCs w:val="32"/>
        </w:rPr>
      </w:pPr>
      <w:r w:rsidRPr="008A3F62">
        <w:rPr>
          <w:sz w:val="32"/>
          <w:szCs w:val="32"/>
        </w:rPr>
        <w:t>Ikona Przyjaźni</w:t>
      </w:r>
      <w:r>
        <w:rPr>
          <w:sz w:val="32"/>
          <w:szCs w:val="32"/>
        </w:rPr>
        <w:t xml:space="preserve">, to ikona zanurzona </w:t>
      </w:r>
      <w:r w:rsidR="00C26397">
        <w:rPr>
          <w:sz w:val="32"/>
          <w:szCs w:val="32"/>
        </w:rPr>
        <w:t xml:space="preserve">w słowie Bożym z Ewangelii św. </w:t>
      </w:r>
      <w:r w:rsidR="00C26397" w:rsidRPr="00EB6644">
        <w:rPr>
          <w:b/>
          <w:bCs/>
          <w:sz w:val="32"/>
          <w:szCs w:val="32"/>
        </w:rPr>
        <w:t>Jana</w:t>
      </w:r>
      <w:r w:rsidR="00EB6644" w:rsidRPr="00EB6644">
        <w:rPr>
          <w:b/>
          <w:bCs/>
          <w:sz w:val="32"/>
          <w:szCs w:val="32"/>
        </w:rPr>
        <w:t xml:space="preserve"> 15,13-17</w:t>
      </w:r>
      <w:r w:rsidR="00EB6644" w:rsidRPr="00EB6644">
        <w:rPr>
          <w:rFonts w:cstheme="minorHAnsi"/>
          <w:i/>
          <w:iCs/>
          <w:sz w:val="32"/>
          <w:szCs w:val="32"/>
        </w:rPr>
        <w:t xml:space="preserve">: </w:t>
      </w:r>
      <w:r w:rsidR="00EB6644" w:rsidRPr="00EB6644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EB6644" w:rsidRPr="00EB6644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Nikt nie ma większej miłości od tej, gdy ktoś życie swoje oddaje za przyjaciół swoich.</w:t>
      </w:r>
      <w:bookmarkStart w:id="0" w:name="W14"/>
      <w:bookmarkEnd w:id="0"/>
      <w:r w:rsidR="00EB6644" w:rsidRPr="00EB6644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EB6644" w:rsidRPr="00EB6644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Wy jesteście przyjaciółmi moimi, jeżeli czynicie to, co wam przykazuję. </w:t>
      </w:r>
      <w:bookmarkStart w:id="1" w:name="W15"/>
      <w:bookmarkEnd w:id="1"/>
      <w:r w:rsidR="00EB6644" w:rsidRPr="00EB6644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Już was nie nazywam sługami, bo sługa nie wie, co czyni pan jego, ale nazwałem was przyjaciółmi, albowiem oznajmiłem wam wszystko, co usłyszałem od Ojca mego. </w:t>
      </w:r>
      <w:bookmarkStart w:id="2" w:name="W16"/>
      <w:bookmarkEnd w:id="2"/>
      <w:r w:rsidR="00EB6644" w:rsidRPr="00EB6644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EB6644" w:rsidRPr="00EB6644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Nie wyście Mnie wybrali, ale Ja was wybrałem i przeznaczyłem was na to, abyście szli i owoc przynosili, i by owoc wasz trwał - aby wszystko dał wam Ojciec, o cokolwiek Go poprosicie w imię moje.</w:t>
      </w:r>
      <w:bookmarkStart w:id="3" w:name="W17"/>
      <w:bookmarkEnd w:id="3"/>
      <w:r w:rsidR="00EB6644" w:rsidRPr="00EB6644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EB6644" w:rsidRPr="00EB6644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To wam przykazuję, abyście się wzajemnie miłowali.</w:t>
      </w:r>
    </w:p>
    <w:sectPr w:rsidR="008A3F62" w:rsidRPr="00EB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A5"/>
    <w:rsid w:val="00273CC2"/>
    <w:rsid w:val="00732CD6"/>
    <w:rsid w:val="008A3F62"/>
    <w:rsid w:val="00C26397"/>
    <w:rsid w:val="00D36E2B"/>
    <w:rsid w:val="00DB08A5"/>
    <w:rsid w:val="00EB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F7AE"/>
  <w15:chartTrackingRefBased/>
  <w15:docId w15:val="{C419DE0C-3146-4405-BEBE-5FA9B3C3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EB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6</cp:revision>
  <dcterms:created xsi:type="dcterms:W3CDTF">2021-05-26T17:59:00Z</dcterms:created>
  <dcterms:modified xsi:type="dcterms:W3CDTF">2021-05-26T18:04:00Z</dcterms:modified>
</cp:coreProperties>
</file>