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D9514" w14:textId="64CF518D" w:rsidR="005F4A44" w:rsidRDefault="00B42D0F" w:rsidP="00B42D0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KORONKI BIBLIJNE</w:t>
      </w:r>
      <w:r w:rsidR="002A6A51">
        <w:rPr>
          <w:b/>
          <w:bCs/>
          <w:sz w:val="36"/>
          <w:szCs w:val="36"/>
        </w:rPr>
        <w:t xml:space="preserve"> IKONY</w:t>
      </w:r>
    </w:p>
    <w:p w14:paraId="7155AEA1" w14:textId="509FB2D0" w:rsidR="00B42D0F" w:rsidRPr="00173C32" w:rsidRDefault="00173C32" w:rsidP="00173C32">
      <w:pPr>
        <w:rPr>
          <w:sz w:val="24"/>
          <w:szCs w:val="24"/>
        </w:rPr>
      </w:pPr>
      <w:r w:rsidRPr="00C77AD3">
        <w:rPr>
          <w:sz w:val="24"/>
          <w:szCs w:val="24"/>
        </w:rPr>
        <w:t xml:space="preserve">Modlitwa na różańcu, początek dotyczy każdej koronki: </w:t>
      </w:r>
      <w:r>
        <w:rPr>
          <w:sz w:val="24"/>
          <w:szCs w:val="24"/>
        </w:rPr>
        <w:t xml:space="preserve"> </w:t>
      </w:r>
      <w:r w:rsidRPr="00C77AD3">
        <w:rPr>
          <w:b/>
          <w:bCs/>
          <w:sz w:val="24"/>
          <w:szCs w:val="24"/>
        </w:rPr>
        <w:t>Wierzę w Boga</w:t>
      </w:r>
    </w:p>
    <w:p w14:paraId="0650CDF7" w14:textId="710F41A1" w:rsidR="00B42D0F" w:rsidRDefault="00B42D0F" w:rsidP="00B42D0F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 1</w:t>
      </w:r>
    </w:p>
    <w:p w14:paraId="4B3FFE65" w14:textId="0E48FD0D" w:rsidR="00B42D0F" w:rsidRDefault="00B42D0F" w:rsidP="00B42D0F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Duże paciorki: </w:t>
      </w:r>
    </w:p>
    <w:p w14:paraId="21208E9A" w14:textId="7AB4F786" w:rsidR="00B42D0F" w:rsidRDefault="00B42D0F" w:rsidP="00B42D0F">
      <w:pPr>
        <w:jc w:val="both"/>
        <w:rPr>
          <w:sz w:val="32"/>
          <w:szCs w:val="32"/>
        </w:rPr>
      </w:pPr>
      <w:r>
        <w:rPr>
          <w:sz w:val="32"/>
          <w:szCs w:val="32"/>
        </w:rPr>
        <w:t>Albowiem tych, których od wieków poznał, tych też przeznaczył na to, by się stali na wzór obrazu Jego Syna, aby On był pierworodnym między wielu braćmi (</w:t>
      </w:r>
      <w:proofErr w:type="spellStart"/>
      <w:r>
        <w:rPr>
          <w:sz w:val="32"/>
          <w:szCs w:val="32"/>
        </w:rPr>
        <w:t>Rz</w:t>
      </w:r>
      <w:proofErr w:type="spellEnd"/>
      <w:r>
        <w:rPr>
          <w:sz w:val="32"/>
          <w:szCs w:val="32"/>
        </w:rPr>
        <w:t xml:space="preserve"> 8,29)</w:t>
      </w:r>
    </w:p>
    <w:p w14:paraId="0B88BD14" w14:textId="45E8688F" w:rsidR="00B42D0F" w:rsidRDefault="00B42D0F" w:rsidP="00B42D0F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00000C7F" w14:textId="1864F692" w:rsidR="00B42D0F" w:rsidRDefault="00B42D0F" w:rsidP="00B42D0F">
      <w:pPr>
        <w:jc w:val="both"/>
        <w:rPr>
          <w:sz w:val="32"/>
          <w:szCs w:val="32"/>
        </w:rPr>
      </w:pPr>
      <w:r>
        <w:rPr>
          <w:sz w:val="32"/>
          <w:szCs w:val="32"/>
        </w:rPr>
        <w:t>Szukajcie zawsze Jego oblicza (</w:t>
      </w:r>
      <w:proofErr w:type="spellStart"/>
      <w:r>
        <w:rPr>
          <w:sz w:val="32"/>
          <w:szCs w:val="32"/>
        </w:rPr>
        <w:t>Ps</w:t>
      </w:r>
      <w:proofErr w:type="spellEnd"/>
      <w:r>
        <w:rPr>
          <w:sz w:val="32"/>
          <w:szCs w:val="32"/>
        </w:rPr>
        <w:t xml:space="preserve"> 105, 4)</w:t>
      </w:r>
    </w:p>
    <w:p w14:paraId="7453F9B4" w14:textId="549F7735" w:rsidR="007F75DB" w:rsidRDefault="007F75DB" w:rsidP="00B42D0F">
      <w:pPr>
        <w:jc w:val="both"/>
        <w:rPr>
          <w:sz w:val="32"/>
          <w:szCs w:val="32"/>
        </w:rPr>
      </w:pPr>
    </w:p>
    <w:p w14:paraId="04AD202C" w14:textId="748FB711" w:rsidR="007F75DB" w:rsidRDefault="007F75DB" w:rsidP="00B42D0F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 2</w:t>
      </w:r>
    </w:p>
    <w:p w14:paraId="57AE4913" w14:textId="77777777" w:rsidR="007F75DB" w:rsidRDefault="007F75DB" w:rsidP="007F75DB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Duże paciorki: </w:t>
      </w:r>
    </w:p>
    <w:p w14:paraId="486EFF36" w14:textId="66D96ABC" w:rsidR="007F75DB" w:rsidRDefault="007F75DB" w:rsidP="00B42D0F">
      <w:pPr>
        <w:jc w:val="both"/>
        <w:rPr>
          <w:sz w:val="32"/>
          <w:szCs w:val="32"/>
        </w:rPr>
      </w:pPr>
      <w:r w:rsidRPr="007F75DB">
        <w:rPr>
          <w:sz w:val="32"/>
          <w:szCs w:val="32"/>
        </w:rPr>
        <w:t xml:space="preserve">My wszyscy z odsłoniętą twarzą wpatrujemy się w jasność Pańską </w:t>
      </w:r>
      <w:r>
        <w:rPr>
          <w:sz w:val="32"/>
          <w:szCs w:val="32"/>
        </w:rPr>
        <w:t>jakby w zwierciadle: za sprawą Ducha Pańskiego, coraz bardziej jaśniejąc, upodabniamy się do Jego obrazu (2Kor 3,18)</w:t>
      </w:r>
    </w:p>
    <w:p w14:paraId="6790C2D5" w14:textId="77777777" w:rsidR="007F75DB" w:rsidRDefault="007F75DB" w:rsidP="007F75DB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6030E6AA" w14:textId="28E2567F" w:rsidR="007F75DB" w:rsidRDefault="007F75DB" w:rsidP="00B42D0F">
      <w:pPr>
        <w:jc w:val="both"/>
        <w:rPr>
          <w:sz w:val="32"/>
          <w:szCs w:val="32"/>
        </w:rPr>
      </w:pPr>
      <w:r>
        <w:rPr>
          <w:sz w:val="32"/>
          <w:szCs w:val="32"/>
        </w:rPr>
        <w:t>O Tobie mówi moje serce: szukaj Jego oblicza! (</w:t>
      </w:r>
      <w:proofErr w:type="spellStart"/>
      <w:r>
        <w:rPr>
          <w:sz w:val="32"/>
          <w:szCs w:val="32"/>
        </w:rPr>
        <w:t>Ps</w:t>
      </w:r>
      <w:proofErr w:type="spellEnd"/>
      <w:r>
        <w:rPr>
          <w:sz w:val="32"/>
          <w:szCs w:val="32"/>
        </w:rPr>
        <w:t xml:space="preserve"> 27, 8a)</w:t>
      </w:r>
    </w:p>
    <w:p w14:paraId="0E1D21B4" w14:textId="0EA2A885" w:rsidR="007F75DB" w:rsidRDefault="007F75DB" w:rsidP="00B42D0F">
      <w:pPr>
        <w:jc w:val="both"/>
        <w:rPr>
          <w:sz w:val="32"/>
          <w:szCs w:val="32"/>
        </w:rPr>
      </w:pPr>
    </w:p>
    <w:p w14:paraId="1127BDA7" w14:textId="7C092C9D" w:rsidR="007F75DB" w:rsidRDefault="007F75DB" w:rsidP="00B42D0F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 3</w:t>
      </w:r>
    </w:p>
    <w:p w14:paraId="46C3411E" w14:textId="77777777" w:rsidR="007F75DB" w:rsidRDefault="007F75DB" w:rsidP="007F75DB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Duże paciorki: </w:t>
      </w:r>
    </w:p>
    <w:p w14:paraId="07017BF9" w14:textId="24AF184A" w:rsidR="007F75DB" w:rsidRDefault="0054721B" w:rsidP="00B42D0F">
      <w:pPr>
        <w:jc w:val="both"/>
        <w:rPr>
          <w:sz w:val="32"/>
          <w:szCs w:val="32"/>
        </w:rPr>
      </w:pPr>
      <w:r w:rsidRPr="0054721B">
        <w:rPr>
          <w:sz w:val="32"/>
          <w:szCs w:val="32"/>
        </w:rPr>
        <w:t>On jest obrazem Boga niewidzialnego Pierworodnym wobec każdego stworzenia bo w Nim zostało wszystko stworzone: i to, co w niebiosach, i to co na ziemi byty widzialne czy niewidzialne (Kol 1, 15-16)</w:t>
      </w:r>
    </w:p>
    <w:p w14:paraId="752092C3" w14:textId="77777777" w:rsidR="0054721B" w:rsidRDefault="0054721B" w:rsidP="0054721B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6C4383B4" w14:textId="7C26282E" w:rsidR="0054721B" w:rsidRDefault="0054721B" w:rsidP="00B42D0F">
      <w:pPr>
        <w:jc w:val="both"/>
        <w:rPr>
          <w:sz w:val="32"/>
          <w:szCs w:val="32"/>
        </w:rPr>
      </w:pPr>
      <w:r>
        <w:rPr>
          <w:sz w:val="32"/>
          <w:szCs w:val="32"/>
        </w:rPr>
        <w:t>Niech zajaśnieje oblicze nad twym sługą (</w:t>
      </w:r>
      <w:proofErr w:type="spellStart"/>
      <w:r>
        <w:rPr>
          <w:sz w:val="32"/>
          <w:szCs w:val="32"/>
        </w:rPr>
        <w:t>Ps</w:t>
      </w:r>
      <w:proofErr w:type="spellEnd"/>
      <w:r>
        <w:rPr>
          <w:sz w:val="32"/>
          <w:szCs w:val="32"/>
        </w:rPr>
        <w:t xml:space="preserve"> 31, 17a)</w:t>
      </w:r>
    </w:p>
    <w:p w14:paraId="5EE07634" w14:textId="706B0B84" w:rsidR="00442A5D" w:rsidRDefault="00442A5D" w:rsidP="00B42D0F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Koronka 4</w:t>
      </w:r>
    </w:p>
    <w:p w14:paraId="522F8E37" w14:textId="77777777" w:rsidR="00442A5D" w:rsidRDefault="00442A5D" w:rsidP="00442A5D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Duże paciorki: </w:t>
      </w:r>
    </w:p>
    <w:p w14:paraId="55A5BC24" w14:textId="4DDE4939" w:rsidR="00442A5D" w:rsidRDefault="00442A5D" w:rsidP="00B42D0F">
      <w:pPr>
        <w:jc w:val="both"/>
        <w:rPr>
          <w:sz w:val="32"/>
          <w:szCs w:val="32"/>
        </w:rPr>
      </w:pPr>
      <w:r>
        <w:rPr>
          <w:sz w:val="32"/>
          <w:szCs w:val="32"/>
        </w:rPr>
        <w:t>Przyodział ich w moc podobną do swojej i uczynił ich na swój obraz (</w:t>
      </w:r>
      <w:proofErr w:type="spellStart"/>
      <w:r>
        <w:rPr>
          <w:sz w:val="32"/>
          <w:szCs w:val="32"/>
        </w:rPr>
        <w:t>Syr</w:t>
      </w:r>
      <w:proofErr w:type="spellEnd"/>
      <w:r>
        <w:rPr>
          <w:sz w:val="32"/>
          <w:szCs w:val="32"/>
        </w:rPr>
        <w:t xml:space="preserve"> 17,3)</w:t>
      </w:r>
    </w:p>
    <w:p w14:paraId="58280F21" w14:textId="77777777" w:rsidR="00442A5D" w:rsidRDefault="00442A5D" w:rsidP="00442A5D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63ABFD7A" w14:textId="52C891D1" w:rsidR="00442A5D" w:rsidRDefault="00442A5D" w:rsidP="00B42D0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Nie kryj przede mną swego oblicza w dniu </w:t>
      </w:r>
      <w:r w:rsidR="009E5B58">
        <w:rPr>
          <w:sz w:val="32"/>
          <w:szCs w:val="32"/>
        </w:rPr>
        <w:t>utrapienia mojego ((</w:t>
      </w:r>
      <w:proofErr w:type="spellStart"/>
      <w:r w:rsidR="009E5B58">
        <w:rPr>
          <w:sz w:val="32"/>
          <w:szCs w:val="32"/>
        </w:rPr>
        <w:t>Ps</w:t>
      </w:r>
      <w:proofErr w:type="spellEnd"/>
      <w:r w:rsidR="009E5B58">
        <w:rPr>
          <w:sz w:val="32"/>
          <w:szCs w:val="32"/>
        </w:rPr>
        <w:t xml:space="preserve"> 102,3a)</w:t>
      </w:r>
    </w:p>
    <w:p w14:paraId="738EF263" w14:textId="4DF5BCA5" w:rsidR="009E5B58" w:rsidRDefault="009E5B58" w:rsidP="00B42D0F">
      <w:pPr>
        <w:jc w:val="both"/>
        <w:rPr>
          <w:sz w:val="32"/>
          <w:szCs w:val="32"/>
        </w:rPr>
      </w:pPr>
    </w:p>
    <w:p w14:paraId="6752E95F" w14:textId="374A11AA" w:rsidR="009E5B58" w:rsidRDefault="009E5B58" w:rsidP="00B42D0F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 5</w:t>
      </w:r>
    </w:p>
    <w:p w14:paraId="70A00D89" w14:textId="77777777" w:rsidR="009E5B58" w:rsidRDefault="009E5B58" w:rsidP="009E5B58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Duże paciorki: </w:t>
      </w:r>
    </w:p>
    <w:p w14:paraId="4BE20631" w14:textId="77777777" w:rsidR="009E5B58" w:rsidRDefault="009E5B58" w:rsidP="009E5B58">
      <w:pPr>
        <w:jc w:val="both"/>
        <w:rPr>
          <w:sz w:val="32"/>
          <w:szCs w:val="32"/>
        </w:rPr>
      </w:pPr>
      <w:r w:rsidRPr="007F75DB">
        <w:rPr>
          <w:sz w:val="32"/>
          <w:szCs w:val="32"/>
        </w:rPr>
        <w:t xml:space="preserve">My wszyscy z odsłoniętą twarzą wpatrujemy się w jasność Pańską </w:t>
      </w:r>
      <w:r>
        <w:rPr>
          <w:sz w:val="32"/>
          <w:szCs w:val="32"/>
        </w:rPr>
        <w:t>jakby w zwierciadle: za sprawą Ducha Pańskiego, coraz bardziej jaśniejąc, upodabniamy się do Jego obrazu (2Kor 3,18)</w:t>
      </w:r>
    </w:p>
    <w:p w14:paraId="544F5B09" w14:textId="3A24BBCD" w:rsidR="009E5B58" w:rsidRDefault="009E5B58" w:rsidP="009E5B58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2E4584E9" w14:textId="595EA0C3" w:rsidR="006453ED" w:rsidRPr="006453ED" w:rsidRDefault="006453ED" w:rsidP="009E5B58">
      <w:pPr>
        <w:jc w:val="both"/>
        <w:rPr>
          <w:sz w:val="32"/>
          <w:szCs w:val="32"/>
        </w:rPr>
      </w:pPr>
      <w:r w:rsidRPr="006453ED">
        <w:rPr>
          <w:sz w:val="32"/>
          <w:szCs w:val="32"/>
        </w:rPr>
        <w:t xml:space="preserve">Nie kryj swego </w:t>
      </w:r>
      <w:r>
        <w:rPr>
          <w:sz w:val="32"/>
          <w:szCs w:val="32"/>
        </w:rPr>
        <w:t>oblicza przed twoim sługą; prędko mnie wysłuchaj</w:t>
      </w:r>
      <w:r w:rsidR="00431FD8">
        <w:rPr>
          <w:sz w:val="32"/>
          <w:szCs w:val="32"/>
        </w:rPr>
        <w:t>, bo jestem w ucisku (</w:t>
      </w:r>
      <w:proofErr w:type="spellStart"/>
      <w:r w:rsidR="00431FD8">
        <w:rPr>
          <w:sz w:val="32"/>
          <w:szCs w:val="32"/>
        </w:rPr>
        <w:t>Ps</w:t>
      </w:r>
      <w:proofErr w:type="spellEnd"/>
      <w:r w:rsidR="00431FD8">
        <w:rPr>
          <w:sz w:val="32"/>
          <w:szCs w:val="32"/>
        </w:rPr>
        <w:t xml:space="preserve"> 69, 18)</w:t>
      </w:r>
    </w:p>
    <w:p w14:paraId="2F948ADD" w14:textId="29324989" w:rsidR="009E5B58" w:rsidRDefault="009E5B58" w:rsidP="00B42D0F">
      <w:pPr>
        <w:jc w:val="both"/>
        <w:rPr>
          <w:sz w:val="32"/>
          <w:szCs w:val="32"/>
        </w:rPr>
      </w:pPr>
    </w:p>
    <w:p w14:paraId="093BE39D" w14:textId="63430B84" w:rsidR="006453ED" w:rsidRDefault="006453ED" w:rsidP="00B42D0F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 6</w:t>
      </w:r>
    </w:p>
    <w:p w14:paraId="76768602" w14:textId="77777777" w:rsidR="006453ED" w:rsidRDefault="006453ED" w:rsidP="006453ED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Duże paciorki: </w:t>
      </w:r>
    </w:p>
    <w:p w14:paraId="4BDB60FE" w14:textId="77777777" w:rsidR="006453ED" w:rsidRDefault="006453ED" w:rsidP="006453ED">
      <w:pPr>
        <w:jc w:val="both"/>
        <w:rPr>
          <w:sz w:val="32"/>
          <w:szCs w:val="32"/>
        </w:rPr>
      </w:pPr>
      <w:r w:rsidRPr="007F75DB">
        <w:rPr>
          <w:sz w:val="32"/>
          <w:szCs w:val="32"/>
        </w:rPr>
        <w:t xml:space="preserve">My wszyscy z odsłoniętą twarzą wpatrujemy się w jasność Pańską </w:t>
      </w:r>
      <w:r>
        <w:rPr>
          <w:sz w:val="32"/>
          <w:szCs w:val="32"/>
        </w:rPr>
        <w:t>jakby w zwierciadle: za sprawą Ducha Pańskiego, coraz bardziej jaśniejąc, upodabniamy się do Jego obrazu (2Kor 3,18)</w:t>
      </w:r>
    </w:p>
    <w:p w14:paraId="1F05B4B4" w14:textId="77777777" w:rsidR="00431FD8" w:rsidRDefault="00431FD8" w:rsidP="00431FD8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2EDF93DC" w14:textId="77777777" w:rsidR="00431FD8" w:rsidRDefault="00431FD8" w:rsidP="00431FD8">
      <w:pPr>
        <w:jc w:val="both"/>
        <w:rPr>
          <w:sz w:val="32"/>
          <w:szCs w:val="32"/>
        </w:rPr>
      </w:pPr>
      <w:r>
        <w:rPr>
          <w:sz w:val="32"/>
          <w:szCs w:val="32"/>
        </w:rPr>
        <w:t>O Tobie mówi moje serce: szukaj Jego oblicza! (</w:t>
      </w:r>
      <w:proofErr w:type="spellStart"/>
      <w:r>
        <w:rPr>
          <w:sz w:val="32"/>
          <w:szCs w:val="32"/>
        </w:rPr>
        <w:t>Ps</w:t>
      </w:r>
      <w:proofErr w:type="spellEnd"/>
      <w:r>
        <w:rPr>
          <w:sz w:val="32"/>
          <w:szCs w:val="32"/>
        </w:rPr>
        <w:t xml:space="preserve"> 27, 8a)</w:t>
      </w:r>
    </w:p>
    <w:p w14:paraId="1E1DA464" w14:textId="08823168" w:rsidR="006453ED" w:rsidRDefault="006453ED" w:rsidP="00B42D0F">
      <w:pPr>
        <w:jc w:val="both"/>
        <w:rPr>
          <w:b/>
          <w:bCs/>
          <w:sz w:val="32"/>
          <w:szCs w:val="32"/>
        </w:rPr>
      </w:pPr>
    </w:p>
    <w:p w14:paraId="05AE1E6E" w14:textId="77777777" w:rsidR="006453ED" w:rsidRPr="006453ED" w:rsidRDefault="006453ED" w:rsidP="00B42D0F">
      <w:pPr>
        <w:jc w:val="both"/>
        <w:rPr>
          <w:b/>
          <w:bCs/>
          <w:sz w:val="32"/>
          <w:szCs w:val="32"/>
        </w:rPr>
      </w:pPr>
    </w:p>
    <w:sectPr w:rsidR="006453ED" w:rsidRPr="00645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F2C"/>
    <w:rsid w:val="00173C32"/>
    <w:rsid w:val="002A6A51"/>
    <w:rsid w:val="00431FD8"/>
    <w:rsid w:val="00442A5D"/>
    <w:rsid w:val="0054721B"/>
    <w:rsid w:val="005F4A44"/>
    <w:rsid w:val="006453ED"/>
    <w:rsid w:val="007F75DB"/>
    <w:rsid w:val="009E5B58"/>
    <w:rsid w:val="00B42D0F"/>
    <w:rsid w:val="00F2792A"/>
    <w:rsid w:val="00FC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25134"/>
  <w15:chartTrackingRefBased/>
  <w15:docId w15:val="{07F5A3B3-4884-4D42-AD87-FF4795AE2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1F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Prokopiuk</dc:creator>
  <cp:keywords/>
  <dc:description/>
  <cp:lastModifiedBy>Jerzy Prokopiuk</cp:lastModifiedBy>
  <cp:revision>10</cp:revision>
  <dcterms:created xsi:type="dcterms:W3CDTF">2020-07-08T10:39:00Z</dcterms:created>
  <dcterms:modified xsi:type="dcterms:W3CDTF">2020-08-01T14:33:00Z</dcterms:modified>
</cp:coreProperties>
</file>