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7F5A" w14:textId="613D464F" w:rsidR="00002F1F" w:rsidRDefault="00547E95" w:rsidP="00BF0C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BŁOGOSŁAWIEŃSTWO</w:t>
      </w:r>
    </w:p>
    <w:p w14:paraId="6E69143A" w14:textId="408E2609" w:rsidR="00516F9F" w:rsidRPr="00516F9F" w:rsidRDefault="00516F9F" w:rsidP="00516F9F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 </w:t>
      </w:r>
      <w:r w:rsidRPr="00614E7C">
        <w:rPr>
          <w:b/>
          <w:bCs/>
          <w:sz w:val="28"/>
          <w:szCs w:val="28"/>
        </w:rPr>
        <w:t>Wierzę w Boga</w:t>
      </w:r>
    </w:p>
    <w:p w14:paraId="06BF3432" w14:textId="3B84BD90" w:rsidR="00547E95" w:rsidRPr="009340EE" w:rsidRDefault="00547E95" w:rsidP="00547E95">
      <w:pPr>
        <w:jc w:val="both"/>
        <w:rPr>
          <w:b/>
          <w:bCs/>
          <w:sz w:val="32"/>
          <w:szCs w:val="32"/>
        </w:rPr>
      </w:pPr>
      <w:r w:rsidRPr="009340EE">
        <w:rPr>
          <w:b/>
          <w:bCs/>
          <w:sz w:val="32"/>
          <w:szCs w:val="32"/>
        </w:rPr>
        <w:t>Koronka 1</w:t>
      </w:r>
    </w:p>
    <w:p w14:paraId="789103C8" w14:textId="49D8987E" w:rsidR="00547E95" w:rsidRPr="00547E95" w:rsidRDefault="00547E95" w:rsidP="00547E95">
      <w:pPr>
        <w:jc w:val="both"/>
        <w:rPr>
          <w:b/>
          <w:bCs/>
          <w:sz w:val="32"/>
          <w:szCs w:val="32"/>
        </w:rPr>
      </w:pPr>
      <w:r w:rsidRPr="00547E95">
        <w:rPr>
          <w:b/>
          <w:bCs/>
          <w:sz w:val="32"/>
          <w:szCs w:val="32"/>
        </w:rPr>
        <w:t xml:space="preserve">Duże paciorki: </w:t>
      </w:r>
    </w:p>
    <w:p w14:paraId="155F03A6" w14:textId="36BCE5FF" w:rsidR="00547E95" w:rsidRPr="00740F4C" w:rsidRDefault="00740F4C" w:rsidP="00740F4C">
      <w:pPr>
        <w:rPr>
          <w:rFonts w:cstheme="minorHAnsi"/>
          <w:sz w:val="32"/>
          <w:szCs w:val="32"/>
        </w:rPr>
      </w:pPr>
      <w:r w:rsidRPr="00740F4C">
        <w:rPr>
          <w:rFonts w:cstheme="minorHAnsi"/>
          <w:color w:val="000000"/>
          <w:sz w:val="32"/>
          <w:szCs w:val="32"/>
          <w:shd w:val="clear" w:color="auto" w:fill="FFFFFF"/>
        </w:rPr>
        <w:t>Nagi wyszedłem z łona matki</w:t>
      </w:r>
      <w:r w:rsidRPr="00740F4C">
        <w:rPr>
          <w:rFonts w:cstheme="minorHAnsi"/>
          <w:color w:val="000000"/>
          <w:sz w:val="32"/>
          <w:szCs w:val="32"/>
        </w:rPr>
        <w:t xml:space="preserve"> </w:t>
      </w:r>
      <w:r w:rsidRPr="00740F4C">
        <w:rPr>
          <w:rFonts w:cstheme="minorHAnsi"/>
          <w:color w:val="000000"/>
          <w:sz w:val="32"/>
          <w:szCs w:val="32"/>
          <w:shd w:val="clear" w:color="auto" w:fill="FFFFFF"/>
        </w:rPr>
        <w:t>i nagi tam wrócę.</w:t>
      </w:r>
      <w:r w:rsidRPr="00740F4C">
        <w:rPr>
          <w:rFonts w:cstheme="minorHAnsi"/>
          <w:color w:val="000000"/>
          <w:sz w:val="32"/>
          <w:szCs w:val="32"/>
        </w:rPr>
        <w:t xml:space="preserve"> </w:t>
      </w:r>
      <w:r w:rsidRPr="00740F4C">
        <w:rPr>
          <w:rFonts w:cstheme="minorHAnsi"/>
          <w:color w:val="000000"/>
          <w:sz w:val="32"/>
          <w:szCs w:val="32"/>
          <w:shd w:val="clear" w:color="auto" w:fill="FFFFFF"/>
        </w:rPr>
        <w:t>Dał Pan i zabrał Pan.</w:t>
      </w:r>
      <w:r w:rsidRPr="00740F4C">
        <w:rPr>
          <w:rFonts w:cstheme="minorHAnsi"/>
          <w:color w:val="000000"/>
          <w:sz w:val="32"/>
          <w:szCs w:val="32"/>
        </w:rPr>
        <w:t xml:space="preserve"> </w:t>
      </w:r>
      <w:r w:rsidRPr="00740F4C">
        <w:rPr>
          <w:rFonts w:cstheme="minorHAnsi"/>
          <w:color w:val="000000"/>
          <w:sz w:val="32"/>
          <w:szCs w:val="32"/>
          <w:shd w:val="clear" w:color="auto" w:fill="FFFFFF"/>
        </w:rPr>
        <w:t>Niech będzie imię Pańskie błogosławione!»</w:t>
      </w:r>
      <w:r w:rsidRPr="00740F4C">
        <w:rPr>
          <w:rFonts w:cstheme="minorHAnsi"/>
          <w:color w:val="000000"/>
          <w:sz w:val="32"/>
          <w:szCs w:val="32"/>
          <w:shd w:val="clear" w:color="auto" w:fill="FFFFFF"/>
        </w:rPr>
        <w:t xml:space="preserve"> (Hi 1,21)</w:t>
      </w:r>
    </w:p>
    <w:p w14:paraId="393C40BF" w14:textId="65A15F1C" w:rsidR="00547E95" w:rsidRDefault="00547E95" w:rsidP="00547E95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Małe paciorki:</w:t>
      </w:r>
    </w:p>
    <w:p w14:paraId="66A235FE" w14:textId="155CF74C" w:rsidR="009340EE" w:rsidRDefault="00D21918" w:rsidP="00547E9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340EE">
        <w:rPr>
          <w:rFonts w:cstheme="minorHAnsi"/>
          <w:color w:val="000000"/>
          <w:sz w:val="32"/>
          <w:szCs w:val="32"/>
          <w:shd w:val="clear" w:color="auto" w:fill="FFFFFF"/>
        </w:rPr>
        <w:t>Błogosław, duszo moja, Pana!</w:t>
      </w:r>
      <w:r w:rsidRPr="009340E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9340E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9340EE">
        <w:rPr>
          <w:rFonts w:cstheme="minorHAnsi"/>
          <w:color w:val="000000"/>
          <w:sz w:val="32"/>
          <w:szCs w:val="32"/>
          <w:shd w:val="clear" w:color="auto" w:fill="FFFFFF"/>
        </w:rPr>
        <w:t xml:space="preserve"> 104, 3</w:t>
      </w:r>
      <w:r w:rsidR="009340EE" w:rsidRPr="009340EE">
        <w:rPr>
          <w:rFonts w:cstheme="minorHAnsi"/>
          <w:color w:val="000000"/>
          <w:sz w:val="32"/>
          <w:szCs w:val="32"/>
          <w:shd w:val="clear" w:color="auto" w:fill="FFFFFF"/>
        </w:rPr>
        <w:t>5)</w:t>
      </w:r>
    </w:p>
    <w:p w14:paraId="37C44577" w14:textId="77777777" w:rsidR="00516F9F" w:rsidRDefault="00516F9F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29F85F4" w14:textId="75DD98E8" w:rsidR="009340EE" w:rsidRDefault="009340EE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9340EE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2</w:t>
      </w:r>
    </w:p>
    <w:p w14:paraId="05B1413C" w14:textId="77777777" w:rsidR="000A06A5" w:rsidRPr="00547E95" w:rsidRDefault="000A06A5" w:rsidP="000A06A5">
      <w:pPr>
        <w:jc w:val="both"/>
        <w:rPr>
          <w:b/>
          <w:bCs/>
          <w:sz w:val="32"/>
          <w:szCs w:val="32"/>
        </w:rPr>
      </w:pPr>
      <w:r w:rsidRPr="00547E95">
        <w:rPr>
          <w:b/>
          <w:bCs/>
          <w:sz w:val="32"/>
          <w:szCs w:val="32"/>
        </w:rPr>
        <w:t xml:space="preserve">Duże paciorki: </w:t>
      </w:r>
    </w:p>
    <w:p w14:paraId="3EA39026" w14:textId="25B4D1EF" w:rsidR="002B2B22" w:rsidRDefault="00FD6DC3" w:rsidP="00A8294D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Błogosławiony Pan, Bóg Izraela,</w:t>
      </w:r>
      <w:r w:rsidRPr="00A8294D">
        <w:rPr>
          <w:rFonts w:cstheme="minorHAnsi"/>
          <w:color w:val="000000"/>
          <w:sz w:val="32"/>
          <w:szCs w:val="32"/>
        </w:rPr>
        <w:t xml:space="preserve"> </w:t>
      </w:r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który sam jeden czyni</w:t>
      </w:r>
      <w:r w:rsidR="00A8294D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cuda!</w:t>
      </w:r>
      <w:bookmarkStart w:id="0" w:name="W19"/>
      <w:bookmarkEnd w:id="0"/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A8294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Błogosławione na wieki chwalebne Jego imię;</w:t>
      </w:r>
      <w:r w:rsidRPr="00A8294D">
        <w:rPr>
          <w:rFonts w:cstheme="minorHAnsi"/>
          <w:color w:val="000000"/>
          <w:sz w:val="32"/>
          <w:szCs w:val="32"/>
        </w:rPr>
        <w:t xml:space="preserve"> </w:t>
      </w:r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niech się cała ziemia</w:t>
      </w:r>
      <w:r w:rsidR="00A8294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8294D">
        <w:rPr>
          <w:rFonts w:cstheme="minorHAnsi"/>
          <w:color w:val="000000"/>
          <w:sz w:val="32"/>
          <w:szCs w:val="32"/>
          <w:shd w:val="clear" w:color="auto" w:fill="FFFFFF"/>
        </w:rPr>
        <w:t>napełni Jego chwałą!</w:t>
      </w:r>
      <w:r w:rsidR="003F331D" w:rsidRPr="00A8294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3F331D" w:rsidRPr="00A8294D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="003F331D" w:rsidRPr="00A8294D">
        <w:rPr>
          <w:rFonts w:cstheme="minorHAnsi"/>
          <w:color w:val="000000"/>
          <w:sz w:val="32"/>
          <w:szCs w:val="32"/>
          <w:shd w:val="clear" w:color="auto" w:fill="FFFFFF"/>
        </w:rPr>
        <w:t xml:space="preserve"> 72, 18-19)</w:t>
      </w:r>
    </w:p>
    <w:p w14:paraId="252DBD2D" w14:textId="084F59CA" w:rsidR="00643129" w:rsidRPr="00547E95" w:rsidRDefault="00643129" w:rsidP="006431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</w:t>
      </w:r>
      <w:r w:rsidRPr="00547E95">
        <w:rPr>
          <w:b/>
          <w:bCs/>
          <w:sz w:val="32"/>
          <w:szCs w:val="32"/>
        </w:rPr>
        <w:t xml:space="preserve"> paciorki: </w:t>
      </w:r>
    </w:p>
    <w:p w14:paraId="79463B92" w14:textId="71E0A2A8" w:rsidR="002B2B22" w:rsidRDefault="000A06A5" w:rsidP="00547E9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A06A5">
        <w:rPr>
          <w:rFonts w:cstheme="minorHAnsi"/>
          <w:color w:val="000000"/>
          <w:sz w:val="32"/>
          <w:szCs w:val="32"/>
          <w:shd w:val="clear" w:color="auto" w:fill="FFFFFF"/>
        </w:rPr>
        <w:t>Święci i pokornego serca, błogosławcie Pana</w:t>
      </w:r>
      <w:r w:rsidRPr="000A06A5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A06A5">
        <w:rPr>
          <w:rFonts w:cstheme="minorHAnsi"/>
          <w:color w:val="000000"/>
          <w:sz w:val="32"/>
          <w:szCs w:val="32"/>
          <w:shd w:val="clear" w:color="auto" w:fill="FFFFFF"/>
        </w:rPr>
        <w:t>Dn</w:t>
      </w:r>
      <w:proofErr w:type="spellEnd"/>
      <w:r w:rsidRPr="000A06A5">
        <w:rPr>
          <w:rFonts w:cstheme="minorHAnsi"/>
          <w:color w:val="000000"/>
          <w:sz w:val="32"/>
          <w:szCs w:val="32"/>
          <w:shd w:val="clear" w:color="auto" w:fill="FFFFFF"/>
        </w:rPr>
        <w:t xml:space="preserve"> 3,87)</w:t>
      </w:r>
    </w:p>
    <w:p w14:paraId="51CCE9F0" w14:textId="3D376D09" w:rsidR="006E476A" w:rsidRDefault="006E476A" w:rsidP="00547E9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25ECBBD" w14:textId="4CF79972" w:rsidR="006E476A" w:rsidRDefault="006E476A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3</w:t>
      </w:r>
    </w:p>
    <w:p w14:paraId="7504573A" w14:textId="77777777" w:rsidR="006E476A" w:rsidRPr="00547E95" w:rsidRDefault="006E476A" w:rsidP="006E476A">
      <w:pPr>
        <w:jc w:val="both"/>
        <w:rPr>
          <w:b/>
          <w:bCs/>
          <w:sz w:val="32"/>
          <w:szCs w:val="32"/>
        </w:rPr>
      </w:pPr>
      <w:r w:rsidRPr="00547E95">
        <w:rPr>
          <w:b/>
          <w:bCs/>
          <w:sz w:val="32"/>
          <w:szCs w:val="32"/>
        </w:rPr>
        <w:t xml:space="preserve">Duże paciorki: </w:t>
      </w:r>
    </w:p>
    <w:p w14:paraId="51C67DBC" w14:textId="0AB21BCC" w:rsidR="006E476A" w:rsidRPr="001575A9" w:rsidRDefault="001575A9" w:rsidP="001575A9">
      <w:pPr>
        <w:rPr>
          <w:rFonts w:cstheme="minorHAnsi"/>
          <w:b/>
          <w:bCs/>
          <w:sz w:val="24"/>
          <w:szCs w:val="24"/>
        </w:rPr>
      </w:pPr>
      <w:r w:rsidRPr="001575A9">
        <w:rPr>
          <w:rFonts w:cstheme="minorHAnsi"/>
          <w:color w:val="000000"/>
          <w:sz w:val="32"/>
          <w:szCs w:val="32"/>
          <w:shd w:val="clear" w:color="auto" w:fill="FFFFFF"/>
        </w:rPr>
        <w:t>Błogosławiony jesteś, miłosierny Boże,</w:t>
      </w:r>
      <w:r w:rsidRPr="001575A9">
        <w:rPr>
          <w:rFonts w:cstheme="minorHAnsi"/>
          <w:color w:val="000000"/>
          <w:sz w:val="32"/>
          <w:szCs w:val="32"/>
        </w:rPr>
        <w:t xml:space="preserve"> </w:t>
      </w:r>
      <w:r w:rsidRPr="001575A9">
        <w:rPr>
          <w:rFonts w:cstheme="minorHAnsi"/>
          <w:color w:val="000000"/>
          <w:sz w:val="32"/>
          <w:szCs w:val="32"/>
          <w:shd w:val="clear" w:color="auto" w:fill="FFFFFF"/>
        </w:rPr>
        <w:t>i błogosławione Twoje imię na wieki,</w:t>
      </w:r>
      <w:r w:rsidRPr="001575A9">
        <w:rPr>
          <w:rFonts w:cstheme="minorHAnsi"/>
          <w:color w:val="000000"/>
          <w:sz w:val="32"/>
          <w:szCs w:val="32"/>
        </w:rPr>
        <w:t xml:space="preserve"> </w:t>
      </w:r>
      <w:r w:rsidRPr="001575A9">
        <w:rPr>
          <w:rFonts w:cstheme="minorHAnsi"/>
          <w:color w:val="000000"/>
          <w:sz w:val="32"/>
          <w:szCs w:val="32"/>
          <w:shd w:val="clear" w:color="auto" w:fill="FFFFFF"/>
        </w:rPr>
        <w:t>i wszystkie Twoje dzieła niech Cię błogosławią na wieki!</w:t>
      </w:r>
      <w:r w:rsidRPr="001575A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575A9">
        <w:rPr>
          <w:rFonts w:cstheme="minorHAnsi"/>
          <w:color w:val="000000"/>
          <w:sz w:val="24"/>
          <w:szCs w:val="24"/>
          <w:shd w:val="clear" w:color="auto" w:fill="FFFFFF"/>
        </w:rPr>
        <w:t>(Tb 3,11)</w:t>
      </w:r>
    </w:p>
    <w:p w14:paraId="52F69619" w14:textId="77777777" w:rsidR="006E476A" w:rsidRPr="00547E95" w:rsidRDefault="006E476A" w:rsidP="006E476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</w:t>
      </w:r>
      <w:r w:rsidRPr="00547E95">
        <w:rPr>
          <w:b/>
          <w:bCs/>
          <w:sz w:val="32"/>
          <w:szCs w:val="32"/>
        </w:rPr>
        <w:t xml:space="preserve"> paciorki: </w:t>
      </w:r>
    </w:p>
    <w:p w14:paraId="5CB97CD3" w14:textId="737FA9FF" w:rsidR="006E476A" w:rsidRPr="006E692E" w:rsidRDefault="00B30B5B" w:rsidP="00547E95">
      <w:pPr>
        <w:jc w:val="both"/>
        <w:rPr>
          <w:rFonts w:cstheme="minorHAnsi"/>
          <w:b/>
          <w:bCs/>
          <w:sz w:val="32"/>
          <w:szCs w:val="32"/>
        </w:rPr>
      </w:pPr>
      <w:r w:rsidRPr="006E692E">
        <w:rPr>
          <w:rFonts w:cstheme="minorHAnsi"/>
          <w:color w:val="000000"/>
          <w:sz w:val="32"/>
          <w:szCs w:val="32"/>
          <w:shd w:val="clear" w:color="auto" w:fill="FFFFFF"/>
        </w:rPr>
        <w:t>Błogosław, duszo moja, Pana!</w:t>
      </w:r>
      <w:r w:rsidRPr="006E692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E692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6E692E">
        <w:rPr>
          <w:rFonts w:cstheme="minorHAnsi"/>
          <w:color w:val="000000"/>
          <w:sz w:val="32"/>
          <w:szCs w:val="32"/>
          <w:shd w:val="clear" w:color="auto" w:fill="FFFFFF"/>
        </w:rPr>
        <w:t xml:space="preserve"> 104, 1)</w:t>
      </w:r>
    </w:p>
    <w:p w14:paraId="3C4971EA" w14:textId="68A3F346" w:rsidR="009E2DF7" w:rsidRDefault="009E2DF7" w:rsidP="00547E95">
      <w:pPr>
        <w:jc w:val="both"/>
        <w:rPr>
          <w:rFonts w:cstheme="minorHAnsi"/>
          <w:b/>
          <w:bCs/>
          <w:sz w:val="32"/>
          <w:szCs w:val="32"/>
        </w:rPr>
      </w:pPr>
    </w:p>
    <w:p w14:paraId="25AE7E79" w14:textId="3236A46D" w:rsidR="009E2DF7" w:rsidRDefault="009E2DF7" w:rsidP="00547E95">
      <w:pPr>
        <w:jc w:val="both"/>
        <w:rPr>
          <w:rFonts w:cstheme="minorHAnsi"/>
          <w:b/>
          <w:bCs/>
          <w:sz w:val="32"/>
          <w:szCs w:val="32"/>
        </w:rPr>
      </w:pPr>
    </w:p>
    <w:p w14:paraId="754EB379" w14:textId="7E5DAF9B" w:rsidR="009E2DF7" w:rsidRDefault="003A26B6" w:rsidP="00547E95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Koronka 4</w:t>
      </w:r>
    </w:p>
    <w:p w14:paraId="6B26CF28" w14:textId="611EEB6A" w:rsidR="003A26B6" w:rsidRDefault="003A26B6" w:rsidP="00547E95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Duże paciorki:</w:t>
      </w:r>
    </w:p>
    <w:p w14:paraId="7A3A3CFD" w14:textId="255D5F1F" w:rsidR="003A26B6" w:rsidRDefault="003A26B6" w:rsidP="00547E9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6B6">
        <w:rPr>
          <w:rFonts w:cstheme="minorHAnsi"/>
          <w:color w:val="000000"/>
          <w:sz w:val="28"/>
          <w:szCs w:val="28"/>
          <w:shd w:val="clear" w:color="auto" w:fill="FFFFFF"/>
        </w:rPr>
        <w:t>Przysięgam na siebie, wyrocznia Pana, że ponieważ uczyniłeś to, a nie oszczędziłeś syna twego jedynego, </w:t>
      </w:r>
      <w:bookmarkStart w:id="1" w:name="W17"/>
      <w:bookmarkEnd w:id="1"/>
      <w:r w:rsidRPr="003A26B6">
        <w:rPr>
          <w:rFonts w:cstheme="minorHAnsi"/>
          <w:color w:val="000000"/>
          <w:sz w:val="28"/>
          <w:szCs w:val="28"/>
          <w:shd w:val="clear" w:color="auto" w:fill="FFFFFF"/>
        </w:rPr>
        <w:t>będę ci błogosławił i dam ci potomstwo tak liczne jak gwiazdy na niebie i jak ziarnka piasku na wybrzeżu morza; potomkowie twoi zdobędą warownie swych nieprzyjaciół. </w:t>
      </w:r>
      <w:bookmarkStart w:id="2" w:name="W18"/>
      <w:bookmarkEnd w:id="2"/>
      <w:r w:rsidRPr="003A26B6">
        <w:rPr>
          <w:rFonts w:cstheme="minorHAnsi"/>
          <w:color w:val="000000"/>
          <w:sz w:val="28"/>
          <w:szCs w:val="28"/>
          <w:shd w:val="clear" w:color="auto" w:fill="FFFFFF"/>
        </w:rPr>
        <w:t>Wszystkie ludy ziemi będą sobie życzyć szczęścia [takiego, jakie jest udziałem] twego potomstwa, dlatego że usłuchałeś mego rozkazu».</w:t>
      </w:r>
      <w:r w:rsidRPr="003A26B6">
        <w:rPr>
          <w:rFonts w:cstheme="minorHAnsi"/>
          <w:color w:val="000000"/>
          <w:sz w:val="28"/>
          <w:szCs w:val="28"/>
          <w:shd w:val="clear" w:color="auto" w:fill="FFFFFF"/>
        </w:rPr>
        <w:t xml:space="preserve"> (Rdz 22, 16-18)</w:t>
      </w:r>
    </w:p>
    <w:p w14:paraId="0A16E9C1" w14:textId="28B8DB04" w:rsidR="00C63303" w:rsidRDefault="00C63303" w:rsidP="00547E9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Małe paciorki:</w:t>
      </w:r>
    </w:p>
    <w:p w14:paraId="56B6E512" w14:textId="49F8C4A4" w:rsidR="00C63303" w:rsidRDefault="00186B80" w:rsidP="00547E9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werset"/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86B80">
        <w:rPr>
          <w:rFonts w:cstheme="minorHAnsi"/>
          <w:color w:val="000000"/>
          <w:sz w:val="32"/>
          <w:szCs w:val="32"/>
          <w:shd w:val="clear" w:color="auto" w:fill="FFFFFF"/>
        </w:rPr>
        <w:t>Niech cię Pan błogosławi i strzeże.</w:t>
      </w:r>
      <w:r w:rsidRPr="00186B80">
        <w:rPr>
          <w:rFonts w:cstheme="minorHAnsi"/>
          <w:color w:val="000000"/>
          <w:sz w:val="32"/>
          <w:szCs w:val="32"/>
          <w:shd w:val="clear" w:color="auto" w:fill="FFFFFF"/>
        </w:rPr>
        <w:t xml:space="preserve"> (Lb 6,24)</w:t>
      </w:r>
    </w:p>
    <w:p w14:paraId="5F41D2DB" w14:textId="77777777" w:rsidR="006E692E" w:rsidRDefault="006E692E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79CAE87" w14:textId="7B42F372" w:rsidR="006E692E" w:rsidRDefault="006E692E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5</w:t>
      </w:r>
    </w:p>
    <w:p w14:paraId="7624D186" w14:textId="77777777" w:rsidR="006E692E" w:rsidRDefault="006E692E" w:rsidP="006E692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Duże paciorki:</w:t>
      </w:r>
    </w:p>
    <w:p w14:paraId="52825F17" w14:textId="3691DC3D" w:rsidR="006E692E" w:rsidRPr="004A3CFD" w:rsidRDefault="004A3CFD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4A3CFD">
        <w:rPr>
          <w:rFonts w:cstheme="minorHAnsi"/>
          <w:color w:val="000000"/>
          <w:sz w:val="32"/>
          <w:szCs w:val="32"/>
          <w:shd w:val="clear" w:color="auto" w:fill="FFFFFF"/>
        </w:rPr>
        <w:t>Niech będzie błogosławiony Bóg i Ojciec Pana naszego Jezusa Chrystusa,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4A3CFD">
        <w:rPr>
          <w:rFonts w:cstheme="minorHAnsi"/>
          <w:color w:val="000000"/>
          <w:sz w:val="32"/>
          <w:szCs w:val="32"/>
          <w:shd w:val="clear" w:color="auto" w:fill="FFFFFF"/>
        </w:rPr>
        <w:t>On napełnił nas wszelkim błogosławieństwem duchowym</w:t>
      </w:r>
      <w:r w:rsidRPr="004A3CFD">
        <w:rPr>
          <w:rFonts w:cstheme="minorHAnsi"/>
          <w:color w:val="000000"/>
          <w:sz w:val="32"/>
          <w:szCs w:val="32"/>
        </w:rPr>
        <w:br/>
      </w:r>
      <w:r w:rsidRPr="004A3CFD">
        <w:rPr>
          <w:rFonts w:cstheme="minorHAnsi"/>
          <w:color w:val="000000"/>
          <w:sz w:val="32"/>
          <w:szCs w:val="32"/>
          <w:shd w:val="clear" w:color="auto" w:fill="FFFFFF"/>
        </w:rPr>
        <w:t>na wyżynach niebieskich - w Chrystusie.</w:t>
      </w:r>
      <w:r w:rsidRPr="004A3CFD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1,3)</w:t>
      </w:r>
    </w:p>
    <w:p w14:paraId="36CB380A" w14:textId="2EE52943" w:rsidR="006E692E" w:rsidRDefault="006E692E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86CC5CF" w14:textId="13E2B4BE" w:rsidR="006E692E" w:rsidRPr="00D44921" w:rsidRDefault="00D44921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Pr="00D44921">
        <w:rPr>
          <w:rFonts w:cstheme="minorHAnsi"/>
          <w:color w:val="000000"/>
          <w:sz w:val="32"/>
          <w:szCs w:val="32"/>
          <w:shd w:val="clear" w:color="auto" w:fill="FFFFFF"/>
        </w:rPr>
        <w:t>hwalcie Go i błogosławcie Jego imię!</w:t>
      </w:r>
      <w:r w:rsidRPr="00D4492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D44921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D44921">
        <w:rPr>
          <w:rFonts w:cstheme="minorHAnsi"/>
          <w:color w:val="000000"/>
          <w:sz w:val="32"/>
          <w:szCs w:val="32"/>
          <w:shd w:val="clear" w:color="auto" w:fill="FFFFFF"/>
        </w:rPr>
        <w:t xml:space="preserve"> 100, 4)</w:t>
      </w:r>
    </w:p>
    <w:p w14:paraId="314D3172" w14:textId="77777777" w:rsidR="00D44921" w:rsidRDefault="00D44921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0B6DAEA" w14:textId="73196BE5" w:rsidR="006E692E" w:rsidRDefault="00190DE1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6</w:t>
      </w:r>
    </w:p>
    <w:p w14:paraId="1ECD2B52" w14:textId="77777777" w:rsidR="00190DE1" w:rsidRDefault="00190DE1" w:rsidP="00190DE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Duże paciorki:</w:t>
      </w:r>
    </w:p>
    <w:p w14:paraId="6FEE29F9" w14:textId="0118E266" w:rsidR="00190DE1" w:rsidRPr="00B31DB6" w:rsidRDefault="00B31DB6" w:rsidP="00B31DB6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Błogosławiony Pan, usłyszał bowiem</w:t>
      </w:r>
      <w:r w:rsidRPr="00B31DB6">
        <w:rPr>
          <w:rFonts w:cstheme="minorHAnsi"/>
          <w:color w:val="000000"/>
          <w:sz w:val="32"/>
          <w:szCs w:val="32"/>
        </w:rPr>
        <w:t xml:space="preserve"> </w:t>
      </w: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głos mego błagania,</w:t>
      </w:r>
      <w:bookmarkStart w:id="3" w:name="W7"/>
      <w:bookmarkEnd w:id="3"/>
      <w:r w:rsidRPr="00B31DB6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Pan moją mocą i tarczą!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Moje serce Jemu zaufało:</w:t>
      </w:r>
      <w:r w:rsidRPr="00B31DB6">
        <w:rPr>
          <w:rFonts w:cstheme="minorHAnsi"/>
          <w:color w:val="000000"/>
          <w:sz w:val="32"/>
          <w:szCs w:val="32"/>
        </w:rPr>
        <w:t xml:space="preserve"> </w:t>
      </w: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Doznałem pomocy, więc moje serce się cieszy</w:t>
      </w:r>
      <w:r w:rsidRPr="00B31DB6">
        <w:rPr>
          <w:rFonts w:cstheme="minorHAnsi"/>
          <w:color w:val="000000"/>
          <w:sz w:val="32"/>
          <w:szCs w:val="32"/>
        </w:rPr>
        <w:t xml:space="preserve"> </w:t>
      </w: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i pieśnią moją Go sławię.</w:t>
      </w:r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31DB6">
        <w:rPr>
          <w:rFonts w:cstheme="minorHAnsi"/>
          <w:color w:val="000000"/>
          <w:sz w:val="32"/>
          <w:szCs w:val="32"/>
          <w:shd w:val="clear" w:color="auto" w:fill="FFFFFF"/>
        </w:rPr>
        <w:t xml:space="preserve"> 28, 6-7)</w:t>
      </w:r>
    </w:p>
    <w:p w14:paraId="16F3995A" w14:textId="6026D796" w:rsidR="00190DE1" w:rsidRPr="006E692E" w:rsidRDefault="00190DE1" w:rsidP="00547E9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3AF2ABC1" w14:textId="0DDED48D" w:rsidR="006E692E" w:rsidRPr="00975C3F" w:rsidRDefault="00975C3F" w:rsidP="00547E95">
      <w:pPr>
        <w:jc w:val="both"/>
        <w:rPr>
          <w:rFonts w:cstheme="minorHAnsi"/>
          <w:b/>
          <w:bCs/>
          <w:sz w:val="32"/>
          <w:szCs w:val="32"/>
        </w:rPr>
      </w:pPr>
      <w:r w:rsidRPr="00975C3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75C3F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Pr="00975C3F">
        <w:rPr>
          <w:rFonts w:cstheme="minorHAnsi"/>
          <w:color w:val="000000"/>
          <w:sz w:val="32"/>
          <w:szCs w:val="32"/>
          <w:shd w:val="clear" w:color="auto" w:fill="FFFFFF"/>
        </w:rPr>
        <w:t>iech błogosławi bojącym się Pana,</w:t>
      </w:r>
      <w:r w:rsidRPr="00975C3F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975C3F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975C3F">
        <w:rPr>
          <w:rFonts w:cstheme="minorHAnsi"/>
          <w:color w:val="000000"/>
          <w:sz w:val="32"/>
          <w:szCs w:val="32"/>
          <w:shd w:val="clear" w:color="auto" w:fill="FFFFFF"/>
        </w:rPr>
        <w:t xml:space="preserve"> 115, 13)</w:t>
      </w:r>
    </w:p>
    <w:sectPr w:rsidR="006E692E" w:rsidRPr="0097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B"/>
    <w:rsid w:val="00002F1F"/>
    <w:rsid w:val="000A06A5"/>
    <w:rsid w:val="000D08CD"/>
    <w:rsid w:val="001575A9"/>
    <w:rsid w:val="00186B80"/>
    <w:rsid w:val="00190DE1"/>
    <w:rsid w:val="002B2B22"/>
    <w:rsid w:val="003A26B6"/>
    <w:rsid w:val="003F331D"/>
    <w:rsid w:val="004A3CFD"/>
    <w:rsid w:val="00516F9F"/>
    <w:rsid w:val="00547E95"/>
    <w:rsid w:val="00643129"/>
    <w:rsid w:val="006E476A"/>
    <w:rsid w:val="006E692E"/>
    <w:rsid w:val="00740F4C"/>
    <w:rsid w:val="009340EE"/>
    <w:rsid w:val="00975C3F"/>
    <w:rsid w:val="009A01A1"/>
    <w:rsid w:val="009E2DF7"/>
    <w:rsid w:val="00A8294D"/>
    <w:rsid w:val="00B30B5B"/>
    <w:rsid w:val="00B31DB6"/>
    <w:rsid w:val="00BF0C15"/>
    <w:rsid w:val="00C63303"/>
    <w:rsid w:val="00D21918"/>
    <w:rsid w:val="00D44921"/>
    <w:rsid w:val="00F13B8B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9E2"/>
  <w15:chartTrackingRefBased/>
  <w15:docId w15:val="{9793D96F-FF58-46C8-83D7-FCCFFFE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F4C"/>
    <w:rPr>
      <w:color w:val="0000FF"/>
      <w:u w:val="single"/>
    </w:rPr>
  </w:style>
  <w:style w:type="character" w:customStyle="1" w:styleId="werset">
    <w:name w:val="werset"/>
    <w:basedOn w:val="Domylnaczcionkaakapitu"/>
    <w:rsid w:val="00FD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28</cp:revision>
  <dcterms:created xsi:type="dcterms:W3CDTF">2020-10-16T07:17:00Z</dcterms:created>
  <dcterms:modified xsi:type="dcterms:W3CDTF">2020-10-16T07:53:00Z</dcterms:modified>
</cp:coreProperties>
</file>