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53FA" w14:textId="0276133A" w:rsidR="001F4682" w:rsidRPr="00642605" w:rsidRDefault="00430719" w:rsidP="00430719">
      <w:pPr>
        <w:jc w:val="center"/>
        <w:rPr>
          <w:b/>
          <w:bCs/>
          <w:sz w:val="36"/>
          <w:szCs w:val="36"/>
        </w:rPr>
      </w:pPr>
      <w:r w:rsidRPr="00642605">
        <w:rPr>
          <w:b/>
          <w:bCs/>
          <w:sz w:val="36"/>
          <w:szCs w:val="36"/>
        </w:rPr>
        <w:t>KORONKI BIBLIJNE PIEŚŃ NA PIEŚNIAMI</w:t>
      </w:r>
    </w:p>
    <w:p w14:paraId="06CC4B8D" w14:textId="07E8206B" w:rsidR="00430719" w:rsidRPr="00642605" w:rsidRDefault="009145F5" w:rsidP="009145F5">
      <w:pPr>
        <w:jc w:val="both"/>
        <w:rPr>
          <w:b/>
          <w:bCs/>
          <w:sz w:val="28"/>
          <w:szCs w:val="28"/>
        </w:rPr>
      </w:pPr>
      <w:r w:rsidRPr="00642605">
        <w:rPr>
          <w:sz w:val="28"/>
          <w:szCs w:val="28"/>
        </w:rPr>
        <w:t xml:space="preserve">Modlitwa na różańcu, początek dotyczy każdej koronki: </w:t>
      </w:r>
      <w:r w:rsidRPr="00642605">
        <w:rPr>
          <w:b/>
          <w:bCs/>
          <w:sz w:val="28"/>
          <w:szCs w:val="28"/>
        </w:rPr>
        <w:t>Wierzę w Boga</w:t>
      </w:r>
    </w:p>
    <w:p w14:paraId="197650CB" w14:textId="222CAEBE" w:rsidR="00430719" w:rsidRDefault="00423A46" w:rsidP="004307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6B4F6F93" w14:textId="77777777" w:rsidR="006A0E73" w:rsidRDefault="006A0E73" w:rsidP="006A0E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D9567F5" w14:textId="444884BC" w:rsidR="006A0E73" w:rsidRDefault="006A0E73" w:rsidP="006A0E73">
      <w:pPr>
        <w:rPr>
          <w:rFonts w:cstheme="minorHAnsi"/>
          <w:b/>
          <w:bCs/>
          <w:sz w:val="32"/>
          <w:szCs w:val="32"/>
        </w:rPr>
      </w:pP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Oczarowałaś me serce, siostro ma, oblubienico,</w:t>
      </w:r>
      <w:r w:rsidRPr="0044076A">
        <w:rPr>
          <w:rFonts w:cstheme="minorHAnsi"/>
          <w:color w:val="000000"/>
          <w:sz w:val="32"/>
          <w:szCs w:val="32"/>
        </w:rPr>
        <w:t xml:space="preserve"> 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oczarowałaś me serce</w:t>
      </w:r>
      <w:r w:rsidRPr="0044076A">
        <w:rPr>
          <w:rFonts w:cstheme="minorHAnsi"/>
          <w:color w:val="000000"/>
          <w:sz w:val="32"/>
          <w:szCs w:val="32"/>
        </w:rPr>
        <w:t xml:space="preserve"> 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jednym spojrzeniem twych oczu,</w:t>
      </w:r>
      <w:r w:rsidRPr="0044076A">
        <w:rPr>
          <w:rFonts w:cstheme="minorHAnsi"/>
          <w:color w:val="000000"/>
          <w:sz w:val="32"/>
          <w:szCs w:val="32"/>
        </w:rPr>
        <w:t xml:space="preserve"> 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jednym paciorkiem twych naszyjnikó</w:t>
      </w:r>
      <w:bookmarkStart w:id="0" w:name="W10"/>
      <w:bookmarkEnd w:id="0"/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 xml:space="preserve">w. </w:t>
      </w:r>
      <w:r w:rsidRPr="0044076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Jak piękna jest miłość twoja,</w:t>
      </w:r>
      <w:r w:rsidRPr="0044076A">
        <w:rPr>
          <w:rFonts w:cstheme="minorHAnsi"/>
          <w:color w:val="000000"/>
          <w:sz w:val="32"/>
          <w:szCs w:val="32"/>
        </w:rPr>
        <w:t xml:space="preserve"> 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siostro ma, oblubienico,</w:t>
      </w:r>
      <w:r w:rsidRPr="0044076A">
        <w:rPr>
          <w:rFonts w:cstheme="minorHAnsi"/>
          <w:color w:val="000000"/>
          <w:sz w:val="32"/>
          <w:szCs w:val="32"/>
        </w:rPr>
        <w:t xml:space="preserve"> 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o ileż słodsza jest miłość twoja od wina,</w:t>
      </w:r>
      <w:r w:rsidRPr="0044076A">
        <w:rPr>
          <w:rFonts w:cstheme="minorHAnsi"/>
          <w:color w:val="000000"/>
          <w:sz w:val="32"/>
          <w:szCs w:val="32"/>
        </w:rPr>
        <w:t xml:space="preserve"> </w:t>
      </w:r>
      <w:r w:rsidRPr="0044076A">
        <w:rPr>
          <w:rFonts w:cstheme="minorHAnsi"/>
          <w:color w:val="000000"/>
          <w:sz w:val="32"/>
          <w:szCs w:val="32"/>
          <w:shd w:val="clear" w:color="auto" w:fill="FFFFFF"/>
        </w:rPr>
        <w:t>a zapach olejków twych nad wszystkie balsamy! (Pnp 4, 9-10)</w:t>
      </w:r>
    </w:p>
    <w:p w14:paraId="47C1FADE" w14:textId="77777777" w:rsidR="006A0E73" w:rsidRDefault="006A0E73" w:rsidP="006A0E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77C200D2" w14:textId="1AB12098" w:rsidR="006A0E73" w:rsidRDefault="006A0E73" w:rsidP="006A0E7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D4037">
        <w:rPr>
          <w:rFonts w:cstheme="minorHAnsi"/>
          <w:color w:val="000000"/>
          <w:sz w:val="32"/>
          <w:szCs w:val="32"/>
          <w:shd w:val="clear" w:color="auto" w:fill="FFFFFF"/>
        </w:rPr>
        <w:t>Powstań, przyjaciółko ma,</w:t>
      </w:r>
      <w:r w:rsidRPr="002D4037">
        <w:rPr>
          <w:rFonts w:cstheme="minorHAnsi"/>
          <w:color w:val="000000"/>
          <w:sz w:val="32"/>
          <w:szCs w:val="32"/>
        </w:rPr>
        <w:t xml:space="preserve"> </w:t>
      </w:r>
      <w:r w:rsidRPr="002D4037">
        <w:rPr>
          <w:rFonts w:cstheme="minorHAnsi"/>
          <w:color w:val="000000"/>
          <w:sz w:val="32"/>
          <w:szCs w:val="32"/>
          <w:shd w:val="clear" w:color="auto" w:fill="FFFFFF"/>
        </w:rPr>
        <w:t>piękna ma, i pójdź!</w:t>
      </w:r>
      <w:bookmarkStart w:id="1" w:name="W14"/>
      <w:bookmarkEnd w:id="1"/>
      <w:r w:rsidRPr="002D4037">
        <w:rPr>
          <w:rFonts w:cstheme="minorHAnsi"/>
          <w:color w:val="000000"/>
          <w:sz w:val="32"/>
          <w:szCs w:val="32"/>
        </w:rPr>
        <w:t xml:space="preserve"> </w:t>
      </w:r>
      <w:r w:rsidRPr="002D403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D4037">
        <w:rPr>
          <w:rFonts w:cstheme="minorHAnsi"/>
          <w:color w:val="000000"/>
          <w:sz w:val="32"/>
          <w:szCs w:val="32"/>
          <w:shd w:val="clear" w:color="auto" w:fill="FFFFFF"/>
        </w:rPr>
        <w:t>Gołąbko ma, [ukryta] w zagłębieniach skały (Pnp 2, 13-14)</w:t>
      </w:r>
    </w:p>
    <w:p w14:paraId="183C3320" w14:textId="5882062D" w:rsidR="00C4284F" w:rsidRDefault="00C4284F" w:rsidP="006A0E73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F33C4FE" w14:textId="7906A9DF" w:rsidR="00C4284F" w:rsidRPr="00C4284F" w:rsidRDefault="00C4284F" w:rsidP="006A0E73">
      <w:pPr>
        <w:rPr>
          <w:rFonts w:cstheme="minorHAnsi"/>
          <w:b/>
          <w:bCs/>
          <w:sz w:val="32"/>
          <w:szCs w:val="32"/>
        </w:rPr>
      </w:pPr>
      <w:r w:rsidRPr="00C4284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2</w:t>
      </w:r>
    </w:p>
    <w:p w14:paraId="67467965" w14:textId="77777777" w:rsidR="00C7467A" w:rsidRDefault="00C7467A" w:rsidP="00C746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5AC1187" w14:textId="77777777" w:rsidR="00C7467A" w:rsidRDefault="00C7467A" w:rsidP="00C7467A">
      <w:pPr>
        <w:jc w:val="both"/>
        <w:rPr>
          <w:rFonts w:cstheme="minorHAnsi"/>
          <w:sz w:val="32"/>
          <w:szCs w:val="32"/>
        </w:rPr>
      </w:pPr>
      <w:r w:rsidRPr="00F00706">
        <w:rPr>
          <w:rFonts w:cstheme="minorHAnsi"/>
          <w:sz w:val="32"/>
          <w:szCs w:val="32"/>
        </w:rPr>
        <w:t xml:space="preserve">O jak piękna jesteś, jakże wdzięczna, umiłowana, pełna rozkoszy! </w:t>
      </w:r>
    </w:p>
    <w:p w14:paraId="052928DC" w14:textId="77777777" w:rsidR="00C7467A" w:rsidRPr="00F00706" w:rsidRDefault="00C7467A" w:rsidP="00C7467A">
      <w:pPr>
        <w:jc w:val="both"/>
        <w:rPr>
          <w:rFonts w:cstheme="minorHAnsi"/>
          <w:sz w:val="32"/>
          <w:szCs w:val="32"/>
        </w:rPr>
      </w:pPr>
      <w:r w:rsidRPr="00F00706">
        <w:rPr>
          <w:rFonts w:cstheme="minorHAnsi"/>
          <w:sz w:val="32"/>
          <w:szCs w:val="32"/>
        </w:rPr>
        <w:t>(Pnp 7,7)</w:t>
      </w:r>
    </w:p>
    <w:p w14:paraId="171137F9" w14:textId="77777777" w:rsidR="00C7467A" w:rsidRDefault="00C7467A" w:rsidP="00C7467A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0A9CF9D7" w14:textId="77777777" w:rsidR="00C7467A" w:rsidRPr="00582977" w:rsidRDefault="00C7467A" w:rsidP="00C7467A">
      <w:pPr>
        <w:jc w:val="both"/>
        <w:rPr>
          <w:rFonts w:cstheme="minorHAnsi"/>
          <w:sz w:val="32"/>
          <w:szCs w:val="32"/>
        </w:rPr>
      </w:pPr>
      <w:r w:rsidRPr="00582977">
        <w:rPr>
          <w:rFonts w:cstheme="minorHAnsi"/>
          <w:sz w:val="32"/>
          <w:szCs w:val="32"/>
        </w:rPr>
        <w:t>Dziękuję Ci, że mnie stworzyłeś tak cudownie (Ps 139, 14a)</w:t>
      </w:r>
    </w:p>
    <w:p w14:paraId="4329714A" w14:textId="77777777" w:rsidR="00C7467A" w:rsidRDefault="00C7467A" w:rsidP="00C7467A">
      <w:pPr>
        <w:jc w:val="both"/>
        <w:rPr>
          <w:rFonts w:cstheme="minorHAnsi"/>
          <w:b/>
          <w:bCs/>
          <w:sz w:val="32"/>
          <w:szCs w:val="32"/>
        </w:rPr>
      </w:pPr>
    </w:p>
    <w:p w14:paraId="273865B9" w14:textId="36276F94" w:rsidR="00423A46" w:rsidRDefault="00C7467A" w:rsidP="004307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06478CCB" w14:textId="6FC92681" w:rsidR="003E44D2" w:rsidRPr="003E44D2" w:rsidRDefault="003E44D2" w:rsidP="003E44D2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E44D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21F05CB4" w14:textId="3EB168B0" w:rsidR="00C7467A" w:rsidRDefault="003E44D2" w:rsidP="003E44D2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E44D2">
        <w:rPr>
          <w:rFonts w:cstheme="minorHAnsi"/>
          <w:color w:val="000000"/>
          <w:sz w:val="32"/>
          <w:szCs w:val="32"/>
          <w:shd w:val="clear" w:color="auto" w:fill="FFFFFF"/>
        </w:rPr>
        <w:t>Zaklinam was, córki jerozolimskie:</w:t>
      </w:r>
      <w:r w:rsidRPr="003E44D2">
        <w:rPr>
          <w:rFonts w:cstheme="minorHAnsi"/>
          <w:color w:val="000000"/>
          <w:sz w:val="32"/>
          <w:szCs w:val="32"/>
        </w:rPr>
        <w:t xml:space="preserve"> </w:t>
      </w:r>
      <w:r w:rsidRPr="003E44D2">
        <w:rPr>
          <w:rFonts w:cstheme="minorHAnsi"/>
          <w:color w:val="000000"/>
          <w:sz w:val="32"/>
          <w:szCs w:val="32"/>
          <w:shd w:val="clear" w:color="auto" w:fill="FFFFFF"/>
        </w:rPr>
        <w:t>jeśli umiłowanego mego znajdziecie,</w:t>
      </w:r>
      <w:r w:rsidRPr="003E44D2">
        <w:rPr>
          <w:rFonts w:cstheme="minorHAnsi"/>
          <w:color w:val="000000"/>
          <w:sz w:val="32"/>
          <w:szCs w:val="32"/>
        </w:rPr>
        <w:t xml:space="preserve"> </w:t>
      </w:r>
      <w:r w:rsidRPr="003E44D2">
        <w:rPr>
          <w:rFonts w:cstheme="minorHAnsi"/>
          <w:color w:val="000000"/>
          <w:sz w:val="32"/>
          <w:szCs w:val="32"/>
          <w:shd w:val="clear" w:color="auto" w:fill="FFFFFF"/>
        </w:rPr>
        <w:t>cóż mu oznajmicie?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3E44D2">
        <w:rPr>
          <w:rFonts w:cstheme="minorHAnsi"/>
          <w:color w:val="000000"/>
          <w:sz w:val="32"/>
          <w:szCs w:val="32"/>
          <w:shd w:val="clear" w:color="auto" w:fill="FFFFFF"/>
        </w:rPr>
        <w:t>Że chora jestem z miłości. (Pnp 5,8)</w:t>
      </w:r>
    </w:p>
    <w:p w14:paraId="370A0B5E" w14:textId="64D98CB7" w:rsidR="00D17E30" w:rsidRDefault="00D17E30" w:rsidP="003E44D2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D17E3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526AEDAA" w14:textId="77777777" w:rsidR="00AB347C" w:rsidRDefault="00BF6437" w:rsidP="003E44D2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 </w:t>
      </w:r>
      <w:r w:rsidRPr="00BF6437">
        <w:rPr>
          <w:rFonts w:cstheme="minorHAnsi"/>
          <w:color w:val="000000"/>
          <w:sz w:val="32"/>
          <w:szCs w:val="32"/>
          <w:shd w:val="clear" w:color="auto" w:fill="FFFFFF"/>
        </w:rPr>
        <w:t>Ja śpię, lecz serce me czuwa (Pnp 5,2)</w:t>
      </w:r>
    </w:p>
    <w:p w14:paraId="658D13A4" w14:textId="259EA69F" w:rsidR="00642605" w:rsidRPr="00AB347C" w:rsidRDefault="003949D5" w:rsidP="003E44D2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 4</w:t>
      </w:r>
    </w:p>
    <w:p w14:paraId="0A542B26" w14:textId="0B35F82B" w:rsidR="00715337" w:rsidRPr="00715337" w:rsidRDefault="00715337" w:rsidP="00715337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25544902" w14:textId="4E46B9D6" w:rsidR="00715337" w:rsidRDefault="00715337" w:rsidP="00715337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Połóż mię jak pieczęć na twoim sercu,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jak pieczęć na twoim ramieniu,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bo jak śmierć potężna jest miłość,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a zazdrość jej nieprzejednana jak Szeol,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żar jej to żar ognia,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płomień Pański.</w:t>
      </w:r>
      <w:bookmarkStart w:id="2" w:name="W7"/>
      <w:bookmarkEnd w:id="2"/>
      <w:r w:rsidRPr="00885C7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Wody wielkie nie zdołają ugasić miłości,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nie zatopią jej rzeki.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E24656">
        <w:rPr>
          <w:rFonts w:cstheme="minorHAnsi"/>
          <w:color w:val="000000"/>
          <w:sz w:val="32"/>
          <w:szCs w:val="32"/>
          <w:shd w:val="clear" w:color="auto" w:fill="FFFFFF"/>
        </w:rPr>
        <w:t>(Pnp 8, 6-7a)</w:t>
      </w:r>
    </w:p>
    <w:p w14:paraId="2D8198FC" w14:textId="77777777" w:rsidR="00715337" w:rsidRPr="00334CBA" w:rsidRDefault="00715337" w:rsidP="0071533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5FD6CB6B" w14:textId="028D5C15" w:rsidR="00715337" w:rsidRDefault="00715337" w:rsidP="0071533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16ABD">
        <w:rPr>
          <w:rFonts w:cstheme="minorHAnsi"/>
          <w:color w:val="000000"/>
          <w:sz w:val="32"/>
          <w:szCs w:val="32"/>
          <w:shd w:val="clear" w:color="auto" w:fill="FFFFFF"/>
        </w:rPr>
        <w:t>Oczarowałaś me serce, siostro ma, oblubienico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(Pnp 4, 9)</w:t>
      </w:r>
    </w:p>
    <w:p w14:paraId="04124974" w14:textId="4C98A6FB" w:rsidR="007A2D64" w:rsidRDefault="007A2D64" w:rsidP="0071533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74AD2BA" w14:textId="2C3E949E" w:rsidR="007A2D64" w:rsidRDefault="007A2D64" w:rsidP="00715337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7A2D6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5</w:t>
      </w:r>
    </w:p>
    <w:p w14:paraId="77D84CBC" w14:textId="440F549C" w:rsidR="007A2D64" w:rsidRPr="007E3DD3" w:rsidRDefault="007A2D64" w:rsidP="00715337">
      <w:pPr>
        <w:jc w:val="both"/>
        <w:rPr>
          <w:rFonts w:cstheme="minorHAnsi"/>
          <w:b/>
          <w:bCs/>
          <w:sz w:val="32"/>
          <w:szCs w:val="32"/>
        </w:rPr>
      </w:pPr>
      <w:r w:rsidRPr="007E3DD3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6C30C075" w14:textId="6ED20B95" w:rsidR="00715337" w:rsidRDefault="007E3DD3" w:rsidP="003E44D2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E3DD3">
        <w:rPr>
          <w:rFonts w:cstheme="minorHAnsi"/>
          <w:color w:val="000000"/>
          <w:sz w:val="32"/>
          <w:szCs w:val="32"/>
          <w:shd w:val="clear" w:color="auto" w:fill="FFFFFF"/>
        </w:rPr>
        <w:t>Na łożu mym nocą szukałam</w:t>
      </w:r>
      <w:r w:rsidRPr="007E3DD3">
        <w:rPr>
          <w:rFonts w:cstheme="minorHAnsi"/>
          <w:color w:val="000000"/>
          <w:sz w:val="32"/>
          <w:szCs w:val="32"/>
        </w:rPr>
        <w:t xml:space="preserve"> </w:t>
      </w:r>
      <w:r w:rsidRPr="007E3DD3">
        <w:rPr>
          <w:rFonts w:cstheme="minorHAnsi"/>
          <w:color w:val="000000"/>
          <w:sz w:val="32"/>
          <w:szCs w:val="32"/>
          <w:shd w:val="clear" w:color="auto" w:fill="FFFFFF"/>
        </w:rPr>
        <w:t>umiłowanego mej duszy,</w:t>
      </w:r>
      <w:r w:rsidRPr="007E3DD3">
        <w:rPr>
          <w:rFonts w:cstheme="minorHAnsi"/>
          <w:color w:val="000000"/>
          <w:sz w:val="32"/>
          <w:szCs w:val="32"/>
        </w:rPr>
        <w:t xml:space="preserve"> </w:t>
      </w:r>
      <w:r w:rsidRPr="007E3DD3">
        <w:rPr>
          <w:rFonts w:cstheme="minorHAnsi"/>
          <w:color w:val="000000"/>
          <w:sz w:val="32"/>
          <w:szCs w:val="32"/>
          <w:shd w:val="clear" w:color="auto" w:fill="FFFFFF"/>
        </w:rPr>
        <w:t>szukałam go, lecz nie znalazłam (Pnp 3,1)</w:t>
      </w:r>
    </w:p>
    <w:p w14:paraId="0B133477" w14:textId="4D1539CB" w:rsidR="007E3DD3" w:rsidRDefault="007E3DD3" w:rsidP="003E44D2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4257030D" w14:textId="5FBB2579" w:rsidR="007E3DD3" w:rsidRDefault="005672E5" w:rsidP="003E44D2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672E5">
        <w:rPr>
          <w:rFonts w:cstheme="minorHAnsi"/>
          <w:color w:val="000000"/>
          <w:sz w:val="32"/>
          <w:szCs w:val="32"/>
          <w:shd w:val="clear" w:color="auto" w:fill="FFFFFF"/>
        </w:rPr>
        <w:t>Mój miły jest mój, a ja jestem jego (Pnp 2,16a)</w:t>
      </w:r>
    </w:p>
    <w:p w14:paraId="2999891F" w14:textId="022E2EE6" w:rsidR="00CA7319" w:rsidRDefault="00CA7319" w:rsidP="003E44D2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0C9EFB7" w14:textId="17B679B8" w:rsidR="00CA7319" w:rsidRDefault="00CA7319" w:rsidP="003E44D2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6</w:t>
      </w:r>
    </w:p>
    <w:p w14:paraId="4E68541F" w14:textId="4A23986A" w:rsidR="00CA7319" w:rsidRDefault="00CA7319" w:rsidP="003E44D2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529B0761" w14:textId="56020517" w:rsidR="00CA7319" w:rsidRDefault="00846CEB" w:rsidP="00846CEB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46CEB">
        <w:rPr>
          <w:rFonts w:cstheme="minorHAnsi"/>
          <w:color w:val="000000"/>
          <w:sz w:val="32"/>
          <w:szCs w:val="32"/>
          <w:shd w:val="clear" w:color="auto" w:fill="FFFFFF"/>
        </w:rPr>
        <w:t>Cicho! Ukochany mój!</w:t>
      </w:r>
      <w:r w:rsidRPr="00846CEB">
        <w:rPr>
          <w:rFonts w:cstheme="minorHAnsi"/>
          <w:color w:val="000000"/>
          <w:sz w:val="32"/>
          <w:szCs w:val="32"/>
        </w:rPr>
        <w:t xml:space="preserve"> </w:t>
      </w:r>
      <w:r w:rsidRPr="00846CEB">
        <w:rPr>
          <w:rFonts w:cstheme="minorHAnsi"/>
          <w:color w:val="000000"/>
          <w:sz w:val="32"/>
          <w:szCs w:val="32"/>
          <w:shd w:val="clear" w:color="auto" w:fill="FFFFFF"/>
        </w:rPr>
        <w:t>Oto on! Oto nadchodzi!</w:t>
      </w:r>
      <w:r w:rsidRPr="00846CEB">
        <w:rPr>
          <w:rFonts w:cstheme="minorHAnsi"/>
          <w:color w:val="000000"/>
          <w:sz w:val="32"/>
          <w:szCs w:val="32"/>
        </w:rPr>
        <w:t xml:space="preserve"> </w:t>
      </w:r>
      <w:r w:rsidRPr="00846CEB">
        <w:rPr>
          <w:rFonts w:cstheme="minorHAnsi"/>
          <w:color w:val="000000"/>
          <w:sz w:val="32"/>
          <w:szCs w:val="32"/>
          <w:shd w:val="clear" w:color="auto" w:fill="FFFFFF"/>
        </w:rPr>
        <w:t>Biegnie przez góry,</w:t>
      </w:r>
      <w:r w:rsidRPr="00846CEB">
        <w:rPr>
          <w:rFonts w:cstheme="minorHAnsi"/>
          <w:color w:val="000000"/>
          <w:sz w:val="32"/>
          <w:szCs w:val="32"/>
        </w:rPr>
        <w:t xml:space="preserve"> </w:t>
      </w:r>
      <w:r w:rsidRPr="00846CEB">
        <w:rPr>
          <w:rFonts w:cstheme="minorHAnsi"/>
          <w:color w:val="000000"/>
          <w:sz w:val="32"/>
          <w:szCs w:val="32"/>
          <w:shd w:val="clear" w:color="auto" w:fill="FFFFFF"/>
        </w:rPr>
        <w:t>skacze po pagórkach.</w:t>
      </w:r>
      <w:bookmarkStart w:id="3" w:name="W9"/>
      <w:bookmarkEnd w:id="3"/>
      <w:r w:rsidRPr="00846CE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46CEB">
        <w:rPr>
          <w:rFonts w:cstheme="minorHAnsi"/>
          <w:color w:val="000000"/>
          <w:sz w:val="32"/>
          <w:szCs w:val="32"/>
          <w:shd w:val="clear" w:color="auto" w:fill="FFFFFF"/>
        </w:rPr>
        <w:t>Umiłowany mój podobny do gazeli,</w:t>
      </w:r>
      <w:r w:rsidRPr="00846CEB">
        <w:rPr>
          <w:rFonts w:cstheme="minorHAnsi"/>
          <w:color w:val="000000"/>
          <w:sz w:val="32"/>
          <w:szCs w:val="32"/>
        </w:rPr>
        <w:t xml:space="preserve"> </w:t>
      </w:r>
      <w:r w:rsidRPr="00846CEB">
        <w:rPr>
          <w:rFonts w:cstheme="minorHAnsi"/>
          <w:color w:val="000000"/>
          <w:sz w:val="32"/>
          <w:szCs w:val="32"/>
          <w:shd w:val="clear" w:color="auto" w:fill="FFFFFF"/>
        </w:rPr>
        <w:t>do młodego jelenia. (Pnp 2,8-9a)</w:t>
      </w:r>
    </w:p>
    <w:p w14:paraId="268A30D4" w14:textId="0E28ED69" w:rsidR="00846CEB" w:rsidRDefault="00846CEB" w:rsidP="00846C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Małe paciorki: </w:t>
      </w:r>
    </w:p>
    <w:p w14:paraId="53288446" w14:textId="6F3057B3" w:rsidR="00846CEB" w:rsidRPr="00C72FF4" w:rsidRDefault="00C72FF4" w:rsidP="00C72FF4">
      <w:pPr>
        <w:rPr>
          <w:rFonts w:cstheme="minorHAnsi"/>
          <w:b/>
          <w:bCs/>
          <w:sz w:val="32"/>
          <w:szCs w:val="32"/>
        </w:rPr>
      </w:pPr>
      <w:r w:rsidRPr="00C72FF4">
        <w:rPr>
          <w:rFonts w:cstheme="minorHAnsi"/>
          <w:color w:val="000000"/>
          <w:sz w:val="32"/>
          <w:szCs w:val="32"/>
          <w:shd w:val="clear" w:color="auto" w:fill="FFFFFF"/>
        </w:rPr>
        <w:t>Cała piękna jesteś, przyjaciółko moja</w:t>
      </w:r>
      <w:r w:rsidRPr="00C72FF4">
        <w:rPr>
          <w:rFonts w:cstheme="minorHAnsi"/>
          <w:color w:val="000000"/>
          <w:sz w:val="32"/>
          <w:szCs w:val="32"/>
        </w:rPr>
        <w:t xml:space="preserve"> </w:t>
      </w:r>
      <w:r w:rsidRPr="00C72FF4">
        <w:rPr>
          <w:rFonts w:cstheme="minorHAnsi"/>
          <w:color w:val="000000"/>
          <w:sz w:val="32"/>
          <w:szCs w:val="32"/>
          <w:shd w:val="clear" w:color="auto" w:fill="FFFFFF"/>
        </w:rPr>
        <w:t>i nie ma w tobie skazy (Pnp 4,7)</w:t>
      </w:r>
    </w:p>
    <w:sectPr w:rsidR="00846CEB" w:rsidRPr="00C72FF4" w:rsidSect="00AB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9"/>
    <w:rsid w:val="001F4682"/>
    <w:rsid w:val="003949D5"/>
    <w:rsid w:val="003E44D2"/>
    <w:rsid w:val="00423A46"/>
    <w:rsid w:val="00430719"/>
    <w:rsid w:val="005672E5"/>
    <w:rsid w:val="00642605"/>
    <w:rsid w:val="006A0E73"/>
    <w:rsid w:val="00715337"/>
    <w:rsid w:val="00761E52"/>
    <w:rsid w:val="007A2D64"/>
    <w:rsid w:val="007B7D15"/>
    <w:rsid w:val="007E3DD3"/>
    <w:rsid w:val="00846CEB"/>
    <w:rsid w:val="009145F5"/>
    <w:rsid w:val="00AB347C"/>
    <w:rsid w:val="00BB6258"/>
    <w:rsid w:val="00BF6437"/>
    <w:rsid w:val="00C4284F"/>
    <w:rsid w:val="00C72FF4"/>
    <w:rsid w:val="00C7467A"/>
    <w:rsid w:val="00CA7319"/>
    <w:rsid w:val="00CE79F9"/>
    <w:rsid w:val="00D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E606"/>
  <w15:chartTrackingRefBased/>
  <w15:docId w15:val="{FF26BE48-AE05-4569-ABC7-5D06D6A5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6A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25</cp:revision>
  <dcterms:created xsi:type="dcterms:W3CDTF">2020-09-30T09:00:00Z</dcterms:created>
  <dcterms:modified xsi:type="dcterms:W3CDTF">2021-01-26T17:03:00Z</dcterms:modified>
</cp:coreProperties>
</file>