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6D39" w14:textId="22172189" w:rsidR="0044016A" w:rsidRDefault="00002BE8" w:rsidP="00002B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DUCH ŚWIĘTY</w:t>
      </w:r>
    </w:p>
    <w:p w14:paraId="485DC73F" w14:textId="30B5FE5B" w:rsidR="004B37A6" w:rsidRPr="00B15238" w:rsidRDefault="004B37A6" w:rsidP="004B37A6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</w:p>
    <w:p w14:paraId="233E3CE9" w14:textId="77777777" w:rsidR="00FA038A" w:rsidRDefault="00FA038A" w:rsidP="00FA038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Koronki biblijne 1</w:t>
      </w:r>
    </w:p>
    <w:p w14:paraId="25B380A8" w14:textId="77777777" w:rsidR="00FA038A" w:rsidRDefault="00FA038A" w:rsidP="00FA038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25B7A0E" w14:textId="77777777" w:rsidR="00FA038A" w:rsidRDefault="00FA038A" w:rsidP="00FA038A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D6B3A">
        <w:rPr>
          <w:rFonts w:cstheme="minorHAnsi"/>
          <w:color w:val="000000"/>
          <w:sz w:val="32"/>
          <w:szCs w:val="32"/>
          <w:shd w:val="clear" w:color="auto" w:fill="FFFFFF"/>
        </w:rPr>
        <w:t>Jeśli ktoś jest spragniony, a wierzy we Mnie - niech przyjdzie do Mnie i pije! </w:t>
      </w:r>
      <w:bookmarkStart w:id="0" w:name="W38"/>
      <w:bookmarkEnd w:id="0"/>
      <w:r w:rsidRPr="00FD6B3A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FD6B3A">
        <w:rPr>
          <w:rFonts w:cstheme="minorHAnsi"/>
          <w:color w:val="000000"/>
          <w:sz w:val="32"/>
          <w:szCs w:val="32"/>
          <w:shd w:val="clear" w:color="auto" w:fill="FFFFFF"/>
        </w:rPr>
        <w:t>Jak rzekło Pismo: Strumienie wody żywej popłyną z jego wnętrza» (J 7, 37-38)</w:t>
      </w:r>
    </w:p>
    <w:p w14:paraId="3A6660CD" w14:textId="77777777" w:rsidR="00FA038A" w:rsidRDefault="00FA038A" w:rsidP="00FA038A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049C59BD" w14:textId="70B2F959" w:rsidR="00FA038A" w:rsidRDefault="00FA038A" w:rsidP="00FA038A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77F0A">
        <w:rPr>
          <w:rFonts w:cstheme="minorHAnsi"/>
          <w:color w:val="000000"/>
          <w:sz w:val="32"/>
          <w:szCs w:val="32"/>
          <w:shd w:val="clear" w:color="auto" w:fill="FFFFFF"/>
        </w:rPr>
        <w:t xml:space="preserve">Przyjdź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Duchu Święty</w:t>
      </w:r>
      <w:r w:rsidR="00CC60D7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jestem spragniony Ciebie</w:t>
      </w:r>
    </w:p>
    <w:p w14:paraId="6C6E497A" w14:textId="0F5355D1" w:rsidR="00002BE8" w:rsidRDefault="00002BE8" w:rsidP="00002BE8">
      <w:pPr>
        <w:jc w:val="both"/>
        <w:rPr>
          <w:b/>
          <w:bCs/>
          <w:sz w:val="36"/>
          <w:szCs w:val="36"/>
        </w:rPr>
      </w:pPr>
    </w:p>
    <w:p w14:paraId="0B0FF9D0" w14:textId="1C3EC45A" w:rsidR="00FA038A" w:rsidRDefault="00FA038A" w:rsidP="00002BE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Koronka biblijna 2</w:t>
      </w:r>
    </w:p>
    <w:p w14:paraId="2EFF654C" w14:textId="64B0FC7C" w:rsidR="00FA038A" w:rsidRDefault="00FA038A" w:rsidP="00002BE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Duże paciorki:</w:t>
      </w:r>
    </w:p>
    <w:p w14:paraId="239D4FCE" w14:textId="15FD96D7" w:rsidR="00FA038A" w:rsidRPr="00D92C1D" w:rsidRDefault="00D92C1D" w:rsidP="00002BE8">
      <w:pPr>
        <w:jc w:val="both"/>
        <w:rPr>
          <w:rFonts w:cstheme="minorHAnsi"/>
          <w:b/>
          <w:bCs/>
          <w:sz w:val="32"/>
          <w:szCs w:val="32"/>
        </w:rPr>
      </w:pPr>
      <w:r w:rsidRPr="00D92C1D">
        <w:rPr>
          <w:rFonts w:cstheme="minorHAnsi"/>
          <w:color w:val="000000"/>
          <w:sz w:val="32"/>
          <w:szCs w:val="32"/>
          <w:shd w:val="clear" w:color="auto" w:fill="FFFFFF"/>
        </w:rPr>
        <w:t>Jeśli więc wy, choć źli jesteście, umiecie dawać dobre dary swoim dzieciom, o ileż bardziej Ojciec z nieba da Ducha Świętego tym, którzy Go proszą» (Łk 11,13)</w:t>
      </w:r>
    </w:p>
    <w:p w14:paraId="7E322B6D" w14:textId="0D115783" w:rsidR="00FA038A" w:rsidRDefault="00FA038A" w:rsidP="00002BE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Małe paciorki:</w:t>
      </w:r>
    </w:p>
    <w:p w14:paraId="6D56E5F3" w14:textId="09DA77C2" w:rsidR="009950D0" w:rsidRDefault="009950D0" w:rsidP="00002BE8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950D0">
        <w:rPr>
          <w:rFonts w:cstheme="minorHAnsi"/>
          <w:color w:val="000000"/>
          <w:sz w:val="32"/>
          <w:szCs w:val="32"/>
          <w:shd w:val="clear" w:color="auto" w:fill="FFFFFF"/>
        </w:rPr>
        <w:t>Proście, a będzie wam dane; szukajcie, a znajdziecie (Łk 11,9)</w:t>
      </w:r>
    </w:p>
    <w:p w14:paraId="4DB348EA" w14:textId="793ADE68" w:rsidR="009950D0" w:rsidRDefault="009950D0" w:rsidP="00002BE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Koronka biblijna 3</w:t>
      </w:r>
    </w:p>
    <w:p w14:paraId="2BC944D8" w14:textId="77777777" w:rsidR="009950D0" w:rsidRDefault="009950D0" w:rsidP="009950D0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Duże paciorki:</w:t>
      </w:r>
    </w:p>
    <w:p w14:paraId="62733756" w14:textId="78C45E4F" w:rsidR="009950D0" w:rsidRPr="003C409F" w:rsidRDefault="003C409F" w:rsidP="00002BE8">
      <w:pPr>
        <w:jc w:val="both"/>
        <w:rPr>
          <w:rFonts w:cstheme="minorHAnsi"/>
          <w:b/>
          <w:bCs/>
          <w:sz w:val="32"/>
          <w:szCs w:val="32"/>
        </w:rPr>
      </w:pPr>
      <w:r w:rsidRPr="003C409F">
        <w:rPr>
          <w:rFonts w:cstheme="minorHAnsi"/>
          <w:color w:val="000000"/>
          <w:sz w:val="32"/>
          <w:szCs w:val="32"/>
          <w:shd w:val="clear" w:color="auto" w:fill="FFFFFF"/>
        </w:rPr>
        <w:t>A Pocieszyciel, Duch Święty, którego Ojciec pośle w moim imieniu, On was wszystkiego nauczy i przypomni wam wszystko, co Ja wam powiedziałem. (J 14, 26)</w:t>
      </w:r>
    </w:p>
    <w:p w14:paraId="35BD7415" w14:textId="77777777" w:rsidR="00212B11" w:rsidRDefault="009950D0" w:rsidP="00002BE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Małe paciorki:</w:t>
      </w:r>
    </w:p>
    <w:p w14:paraId="7EAE0FD4" w14:textId="76A225EF" w:rsidR="002B627A" w:rsidRDefault="005A3927" w:rsidP="00002BE8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A3927">
        <w:rPr>
          <w:rFonts w:cstheme="minorHAnsi"/>
          <w:color w:val="000000"/>
          <w:sz w:val="32"/>
          <w:szCs w:val="32"/>
          <w:shd w:val="clear" w:color="auto" w:fill="FFFFFF"/>
        </w:rPr>
        <w:t>Gdy zaś przyjdzie On, Duch Prawdy, doprowadzi was do całej prawdy</w:t>
      </w:r>
    </w:p>
    <w:p w14:paraId="24D36BD2" w14:textId="02EBB647" w:rsidR="009950D0" w:rsidRDefault="005A3927" w:rsidP="00002BE8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B627A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2B627A" w:rsidRPr="002B627A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r w:rsidRPr="002B627A">
        <w:rPr>
          <w:rFonts w:cstheme="minorHAnsi"/>
          <w:color w:val="000000"/>
          <w:sz w:val="32"/>
          <w:szCs w:val="32"/>
          <w:shd w:val="clear" w:color="auto" w:fill="FFFFFF"/>
        </w:rPr>
        <w:t>J 16, 13a)</w:t>
      </w:r>
    </w:p>
    <w:p w14:paraId="27BC7DD0" w14:textId="4F379A44" w:rsidR="001328AC" w:rsidRDefault="001328AC" w:rsidP="00002BE8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Koronka biblijna 4</w:t>
      </w:r>
    </w:p>
    <w:p w14:paraId="2325F14E" w14:textId="6DA42031" w:rsidR="001328AC" w:rsidRDefault="001328AC" w:rsidP="00002BE8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Duże paciorki: </w:t>
      </w:r>
    </w:p>
    <w:p w14:paraId="4C73F48E" w14:textId="4988A1E5" w:rsidR="003F7DA5" w:rsidRDefault="00941ECF" w:rsidP="00002BE8">
      <w:pPr>
        <w:jc w:val="both"/>
        <w:rPr>
          <w:rFonts w:cstheme="minorHAnsi"/>
          <w:color w:val="000000"/>
          <w:shd w:val="clear" w:color="auto" w:fill="FFFFFF"/>
        </w:rPr>
      </w:pPr>
      <w:r w:rsidRPr="006F0D1D">
        <w:rPr>
          <w:rFonts w:cstheme="minorHAnsi"/>
          <w:color w:val="000000"/>
          <w:sz w:val="28"/>
          <w:szCs w:val="28"/>
          <w:shd w:val="clear" w:color="auto" w:fill="FFFFFF"/>
        </w:rPr>
        <w:t>A Duch Boże został nam dany po to, aby wspierać nas na tej drodze i umacniać w chwilach słabości</w:t>
      </w:r>
      <w:r w:rsidR="003F448B" w:rsidRPr="006F0D1D">
        <w:rPr>
          <w:rFonts w:cstheme="minorHAnsi"/>
          <w:color w:val="000000"/>
          <w:sz w:val="28"/>
          <w:szCs w:val="28"/>
          <w:shd w:val="clear" w:color="auto" w:fill="FFFFFF"/>
        </w:rPr>
        <w:t xml:space="preserve">. Kiedy bowiem w naszej wędrówce drogą zbawienia tracimy siły i grzęźniemy w sytuacjach, </w:t>
      </w:r>
      <w:r w:rsidR="006F0D1D" w:rsidRPr="006F0D1D">
        <w:rPr>
          <w:rFonts w:cstheme="minorHAnsi"/>
          <w:color w:val="000000"/>
          <w:sz w:val="28"/>
          <w:szCs w:val="28"/>
          <w:shd w:val="clear" w:color="auto" w:fill="FFFFFF"/>
        </w:rPr>
        <w:t>w których brakuje nam świadomości tego</w:t>
      </w:r>
      <w:r w:rsidR="002040E3">
        <w:rPr>
          <w:rFonts w:cstheme="minorHAnsi"/>
          <w:color w:val="000000"/>
          <w:sz w:val="28"/>
          <w:szCs w:val="28"/>
          <w:shd w:val="clear" w:color="auto" w:fill="FFFFFF"/>
        </w:rPr>
        <w:t>, o co lub jak dalej się modlić, to pamiętajmy, że Duch Boży nieustannie wspiera naszego ducha</w:t>
      </w:r>
      <w:r w:rsidR="009C0C4A">
        <w:rPr>
          <w:rFonts w:cstheme="minorHAnsi"/>
          <w:color w:val="000000"/>
          <w:sz w:val="28"/>
          <w:szCs w:val="28"/>
          <w:shd w:val="clear" w:color="auto" w:fill="FFFFFF"/>
        </w:rPr>
        <w:t xml:space="preserve"> w jego nieogarnionych i niewysłowionych błaganiach. </w:t>
      </w:r>
      <w:r w:rsidR="009C0C4A" w:rsidRPr="004563D7">
        <w:rPr>
          <w:rFonts w:cstheme="minorHAnsi"/>
          <w:color w:val="000000"/>
          <w:shd w:val="clear" w:color="auto" w:fill="FFFFFF"/>
        </w:rPr>
        <w:t>(NPD Rz 8, 26</w:t>
      </w:r>
      <w:r w:rsidR="004563D7" w:rsidRPr="004563D7">
        <w:rPr>
          <w:rFonts w:cstheme="minorHAnsi"/>
          <w:color w:val="000000"/>
          <w:shd w:val="clear" w:color="auto" w:fill="FFFFFF"/>
        </w:rPr>
        <w:t>)</w:t>
      </w:r>
    </w:p>
    <w:p w14:paraId="19B7AC27" w14:textId="47A5DEB4" w:rsidR="00553D56" w:rsidRDefault="00553D56" w:rsidP="00002BE8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414995E5" w14:textId="77777777" w:rsidR="00CC60D7" w:rsidRDefault="00CC60D7" w:rsidP="00CC60D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77F0A">
        <w:rPr>
          <w:rFonts w:cstheme="minorHAnsi"/>
          <w:color w:val="000000"/>
          <w:sz w:val="32"/>
          <w:szCs w:val="32"/>
          <w:shd w:val="clear" w:color="auto" w:fill="FFFFFF"/>
        </w:rPr>
        <w:t xml:space="preserve">Przyjdź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Duchu Święty, jestem spragniony Ciebie</w:t>
      </w:r>
    </w:p>
    <w:p w14:paraId="6CD5DB0B" w14:textId="77777777" w:rsidR="00CC60D7" w:rsidRDefault="00CC60D7" w:rsidP="00002BE8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415D6F0A" w14:textId="70C5BC4D" w:rsidR="00553D56" w:rsidRDefault="00CC60D7" w:rsidP="00002BE8">
      <w:pPr>
        <w:jc w:val="both"/>
        <w:rPr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biblijna 5</w:t>
      </w:r>
    </w:p>
    <w:p w14:paraId="26158B0E" w14:textId="77777777" w:rsidR="00416963" w:rsidRPr="00341EFC" w:rsidRDefault="00416963" w:rsidP="00416963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26423A41" w14:textId="708A7C3E" w:rsidR="00416963" w:rsidRPr="00341EFC" w:rsidRDefault="00416963" w:rsidP="00416963">
      <w:pPr>
        <w:rPr>
          <w:sz w:val="32"/>
          <w:szCs w:val="32"/>
        </w:rPr>
      </w:pPr>
      <w:r w:rsidRPr="00341EFC">
        <w:rPr>
          <w:sz w:val="32"/>
          <w:szCs w:val="32"/>
        </w:rPr>
        <w:t>Gdy przyjdzie Duch Święty, przekona świat o grzechu, o sprawiedliwości i o sądzie (J 16, 8)</w:t>
      </w:r>
    </w:p>
    <w:p w14:paraId="55C185DC" w14:textId="77777777" w:rsidR="00416963" w:rsidRPr="00341EFC" w:rsidRDefault="00416963" w:rsidP="00416963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Małe paciorki:</w:t>
      </w:r>
    </w:p>
    <w:p w14:paraId="7C39363D" w14:textId="77777777" w:rsidR="00416963" w:rsidRPr="00341EFC" w:rsidRDefault="00416963" w:rsidP="00416963">
      <w:pPr>
        <w:rPr>
          <w:sz w:val="32"/>
          <w:szCs w:val="32"/>
        </w:rPr>
      </w:pPr>
      <w:r w:rsidRPr="00341EFC">
        <w:rPr>
          <w:sz w:val="32"/>
          <w:szCs w:val="32"/>
        </w:rPr>
        <w:t>Jezu, Synu Dawida, ulituj się nade mną! (Mk 10, 47)</w:t>
      </w:r>
    </w:p>
    <w:p w14:paraId="4E709EE5" w14:textId="6FE5AB54" w:rsidR="00263550" w:rsidRDefault="00263550" w:rsidP="00002BE8">
      <w:pPr>
        <w:jc w:val="both"/>
        <w:rPr>
          <w:b/>
          <w:bCs/>
          <w:sz w:val="32"/>
          <w:szCs w:val="32"/>
        </w:rPr>
      </w:pPr>
    </w:p>
    <w:p w14:paraId="58EAB0B2" w14:textId="608DFCDD" w:rsidR="00263550" w:rsidRDefault="00263550" w:rsidP="00002BE8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biblijna 6</w:t>
      </w:r>
    </w:p>
    <w:p w14:paraId="77A228AF" w14:textId="77777777" w:rsidR="00263550" w:rsidRDefault="00263550" w:rsidP="00263550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Duże paciorki: </w:t>
      </w:r>
    </w:p>
    <w:p w14:paraId="422A9BA7" w14:textId="352503D0" w:rsidR="00263550" w:rsidRPr="00960E3F" w:rsidRDefault="00A315B9" w:rsidP="00002BE8">
      <w:pPr>
        <w:jc w:val="both"/>
        <w:rPr>
          <w:rFonts w:cstheme="minorHAnsi"/>
          <w:b/>
          <w:bCs/>
          <w:sz w:val="32"/>
          <w:szCs w:val="32"/>
        </w:rPr>
      </w:pPr>
      <w:r w:rsidRPr="00960E3F">
        <w:rPr>
          <w:rFonts w:cstheme="minorHAnsi"/>
          <w:color w:val="000000"/>
          <w:sz w:val="32"/>
          <w:szCs w:val="32"/>
          <w:shd w:val="clear" w:color="auto" w:fill="FFFFFF"/>
        </w:rPr>
        <w:t>Duch Święty zstąpi na Ciebie i moc Najwyższego osłoni Cię. Dlatego też Święte, które się narodzi, będzie nazwane Synem Boży</w:t>
      </w:r>
      <w:bookmarkStart w:id="1" w:name="W36"/>
      <w:bookmarkEnd w:id="1"/>
      <w:r w:rsidR="006E594D" w:rsidRPr="00960E3F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960E3F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60E3F">
        <w:rPr>
          <w:rFonts w:cstheme="minorHAnsi"/>
          <w:color w:val="000000"/>
          <w:sz w:val="32"/>
          <w:szCs w:val="32"/>
          <w:shd w:val="clear" w:color="auto" w:fill="FFFFFF"/>
        </w:rPr>
        <w:t>A oto również krewna Twoja, Elżbieta, poczęła w swej starości syna i jest już w szóstym miesiącu ta, która uchodzi za niepłodną.</w:t>
      </w:r>
      <w:bookmarkStart w:id="2" w:name="W37"/>
      <w:bookmarkEnd w:id="2"/>
      <w:r w:rsidRPr="00960E3F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60E3F">
        <w:rPr>
          <w:rFonts w:cstheme="minorHAnsi"/>
          <w:color w:val="000000"/>
          <w:sz w:val="32"/>
          <w:szCs w:val="32"/>
          <w:shd w:val="clear" w:color="auto" w:fill="FFFFFF"/>
        </w:rPr>
        <w:t xml:space="preserve">Dla Boga bowiem nie ma nic niemożliwego». (Łk 1, </w:t>
      </w:r>
      <w:r w:rsidR="006E594D" w:rsidRPr="00960E3F">
        <w:rPr>
          <w:rFonts w:cstheme="minorHAnsi"/>
          <w:color w:val="000000"/>
          <w:sz w:val="32"/>
          <w:szCs w:val="32"/>
          <w:shd w:val="clear" w:color="auto" w:fill="FFFFFF"/>
        </w:rPr>
        <w:t>35-37)</w:t>
      </w:r>
    </w:p>
    <w:p w14:paraId="6B86EFFD" w14:textId="77777777" w:rsidR="00263550" w:rsidRPr="00960E3F" w:rsidRDefault="00263550" w:rsidP="00263550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960E3F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429FFA1C" w14:textId="3E251032" w:rsidR="00263550" w:rsidRPr="006501F1" w:rsidRDefault="006501F1" w:rsidP="00002BE8">
      <w:pPr>
        <w:jc w:val="both"/>
        <w:rPr>
          <w:rFonts w:cstheme="minorHAnsi"/>
          <w:b/>
          <w:bCs/>
          <w:sz w:val="32"/>
          <w:szCs w:val="32"/>
        </w:rPr>
      </w:pPr>
      <w:r w:rsidRPr="006501F1">
        <w:rPr>
          <w:rFonts w:cstheme="minorHAnsi"/>
          <w:color w:val="000000"/>
          <w:sz w:val="32"/>
          <w:szCs w:val="32"/>
          <w:shd w:val="clear" w:color="auto" w:fill="FFFFFF"/>
        </w:rPr>
        <w:t>Oto Ja służebnica Pańska, niech Mi się stanie według twego słowa! (Łk 1,38)</w:t>
      </w:r>
    </w:p>
    <w:sectPr w:rsidR="00263550" w:rsidRPr="0065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78"/>
    <w:rsid w:val="00002BE8"/>
    <w:rsid w:val="001328AC"/>
    <w:rsid w:val="002040E3"/>
    <w:rsid w:val="00212B11"/>
    <w:rsid w:val="00263550"/>
    <w:rsid w:val="002B627A"/>
    <w:rsid w:val="003C409F"/>
    <w:rsid w:val="003F448B"/>
    <w:rsid w:val="003F7DA5"/>
    <w:rsid w:val="00416963"/>
    <w:rsid w:val="0044016A"/>
    <w:rsid w:val="004563D7"/>
    <w:rsid w:val="004B37A6"/>
    <w:rsid w:val="00553D56"/>
    <w:rsid w:val="005A3927"/>
    <w:rsid w:val="006501F1"/>
    <w:rsid w:val="006E594D"/>
    <w:rsid w:val="006F0D1D"/>
    <w:rsid w:val="008E3C69"/>
    <w:rsid w:val="00941ECF"/>
    <w:rsid w:val="00960E3F"/>
    <w:rsid w:val="009950D0"/>
    <w:rsid w:val="009C0C4A"/>
    <w:rsid w:val="00A315B9"/>
    <w:rsid w:val="00A96078"/>
    <w:rsid w:val="00C367DC"/>
    <w:rsid w:val="00CC60D7"/>
    <w:rsid w:val="00D92C1D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281A"/>
  <w15:chartTrackingRefBased/>
  <w15:docId w15:val="{222622C9-007B-4BD6-A86D-A96F3FDB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FA038A"/>
  </w:style>
  <w:style w:type="character" w:styleId="Hipercze">
    <w:name w:val="Hyperlink"/>
    <w:basedOn w:val="Domylnaczcionkaakapitu"/>
    <w:uiPriority w:val="99"/>
    <w:semiHidden/>
    <w:unhideWhenUsed/>
    <w:rsid w:val="003C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31</cp:revision>
  <cp:lastPrinted>2020-10-15T12:33:00Z</cp:lastPrinted>
  <dcterms:created xsi:type="dcterms:W3CDTF">2020-10-15T11:36:00Z</dcterms:created>
  <dcterms:modified xsi:type="dcterms:W3CDTF">2021-01-24T19:54:00Z</dcterms:modified>
</cp:coreProperties>
</file>